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748" w:rsidRPr="00807234" w:rsidRDefault="007F7748" w:rsidP="007F77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2013</w:t>
      </w:r>
      <w:bookmarkStart w:id="0" w:name="_GoBack"/>
      <w:bookmarkEnd w:id="0"/>
    </w:p>
    <w:p w:rsidR="007F7748" w:rsidRPr="00907767" w:rsidRDefault="007F7748" w:rsidP="007F7748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Letra: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Gerson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César Sousa</w:t>
      </w:r>
    </w:p>
    <w:p w:rsidR="007F7748" w:rsidRPr="00907767" w:rsidRDefault="007F7748" w:rsidP="007F7748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Música: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Gil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Ferreira e Daniel Victor Santos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 xml:space="preserve">Sei que perguntas, juventude, de onde </w:t>
      </w:r>
      <w:proofErr w:type="gramStart"/>
      <w:r w:rsidRPr="00907767">
        <w:rPr>
          <w:rFonts w:ascii="Arial" w:hAnsi="Arial" w:cs="Arial"/>
          <w:sz w:val="24"/>
          <w:szCs w:val="24"/>
        </w:rPr>
        <w:t>veio</w:t>
      </w:r>
      <w:proofErr w:type="gramEnd"/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Teu belo jeito sempre novo e verdadeiro.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Eu fiz brotar em ti d</w:t>
      </w:r>
      <w:r>
        <w:rPr>
          <w:rFonts w:ascii="Arial" w:hAnsi="Arial" w:cs="Arial"/>
          <w:sz w:val="24"/>
          <w:szCs w:val="24"/>
        </w:rPr>
        <w:t>esde o materno seio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Essa vontade de mudar o mundo inteiro.</w:t>
      </w: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Refrão: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Eu tenho fome de</w:t>
      </w:r>
      <w:r>
        <w:rPr>
          <w:rFonts w:ascii="Arial" w:hAnsi="Arial" w:cs="Arial"/>
          <w:b/>
          <w:sz w:val="24"/>
          <w:szCs w:val="24"/>
        </w:rPr>
        <w:t xml:space="preserve"> justiça e de amor,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Quero ajudar a construir um mundo novo.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Para formar a rede da fraternidade,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 um novo céu, uma nova terra, a tua vontade.</w:t>
      </w: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Eis-me aqu</w:t>
      </w:r>
      <w:r>
        <w:rPr>
          <w:rFonts w:ascii="Arial" w:hAnsi="Arial" w:cs="Arial"/>
          <w:b/>
          <w:sz w:val="24"/>
          <w:szCs w:val="24"/>
        </w:rPr>
        <w:t>i, envia-me Senhor! (2x)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Levem a todos meu c</w:t>
      </w:r>
      <w:r>
        <w:rPr>
          <w:rFonts w:ascii="Arial" w:hAnsi="Arial" w:cs="Arial"/>
          <w:sz w:val="24"/>
          <w:szCs w:val="24"/>
        </w:rPr>
        <w:t>hamado à liberdade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Onde a ganância gera irmãos escravizados.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Quero a mensagem que humaniza a sociedade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Falada às claras, public</w:t>
      </w:r>
      <w:r>
        <w:rPr>
          <w:rFonts w:ascii="Arial" w:hAnsi="Arial" w:cs="Arial"/>
          <w:sz w:val="24"/>
          <w:szCs w:val="24"/>
        </w:rPr>
        <w:t>ada nos telhados.</w:t>
      </w: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Para salvar a quem perdeu a esperança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Serei a força, plena luz a te guiar.</w:t>
      </w:r>
    </w:p>
    <w:p w:rsidR="007F7748" w:rsidRPr="00907767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Por tua voz eu falarei, tem confiança,</w:t>
      </w: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Não tenhas medo, novo Reino a chegar!</w:t>
      </w: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Pr="00AC3A76" w:rsidRDefault="007F7748" w:rsidP="007F774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</w:p>
    <w:p w:rsidR="007F7748" w:rsidRDefault="007F7748" w:rsidP="007F7748">
      <w:pPr>
        <w:rPr>
          <w:rFonts w:ascii="Arial" w:hAnsi="Arial" w:cs="Arial"/>
          <w:sz w:val="24"/>
          <w:szCs w:val="24"/>
        </w:rPr>
      </w:pPr>
    </w:p>
    <w:p w:rsidR="00C15075" w:rsidRPr="007F7748" w:rsidRDefault="00C15075" w:rsidP="007F7748"/>
    <w:sectPr w:rsidR="00C15075" w:rsidRPr="007F7748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4C" w:rsidRDefault="00130A4C" w:rsidP="00807234">
      <w:r>
        <w:separator/>
      </w:r>
    </w:p>
  </w:endnote>
  <w:endnote w:type="continuationSeparator" w:id="0">
    <w:p w:rsidR="00130A4C" w:rsidRDefault="00130A4C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4C" w:rsidRDefault="00130A4C" w:rsidP="00807234">
      <w:r>
        <w:separator/>
      </w:r>
    </w:p>
  </w:footnote>
  <w:footnote w:type="continuationSeparator" w:id="0">
    <w:p w:rsidR="00130A4C" w:rsidRDefault="00130A4C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748" w:rsidRDefault="007F7748" w:rsidP="007F7748">
    <w:pPr>
      <w:pStyle w:val="Cabealho"/>
      <w:jc w:val="right"/>
    </w:pPr>
    <w:r>
      <w:t>www.portalkairos.net</w:t>
    </w:r>
  </w:p>
  <w:p w:rsidR="007F7748" w:rsidRDefault="007F7748">
    <w:pPr>
      <w:pStyle w:val="Cabealho"/>
    </w:pPr>
  </w:p>
  <w:p w:rsidR="007F7748" w:rsidRDefault="007F77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130A4C"/>
    <w:rsid w:val="00151C42"/>
    <w:rsid w:val="00387725"/>
    <w:rsid w:val="007F7748"/>
    <w:rsid w:val="00807234"/>
    <w:rsid w:val="0098455B"/>
    <w:rsid w:val="00AB5DDE"/>
    <w:rsid w:val="00C1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761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3</cp:revision>
  <dcterms:created xsi:type="dcterms:W3CDTF">2012-11-21T18:32:00Z</dcterms:created>
  <dcterms:modified xsi:type="dcterms:W3CDTF">2012-12-07T20:59:00Z</dcterms:modified>
</cp:coreProperties>
</file>