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2A5" w:rsidRPr="00ED42A5" w:rsidRDefault="004D3762" w:rsidP="00521F65">
      <w:pPr>
        <w:spacing w:line="360" w:lineRule="auto"/>
        <w:jc w:val="center"/>
        <w:rPr>
          <w:rStyle w:val="MSGENFONTSTYLENAMETEMPLATEROLENUMBERMSGENFONTSTYLENAMEBYROLETEXT110"/>
          <w:rFonts w:ascii="Verdana" w:hAnsi="Verdana"/>
          <w:i/>
          <w:color w:val="auto"/>
          <w:sz w:val="52"/>
          <w:szCs w:val="52"/>
          <w:lang w:val="en-US"/>
        </w:rPr>
      </w:pPr>
      <w:r>
        <w:rPr>
          <w:rFonts w:ascii="Verdana" w:hAnsi="Verdana"/>
          <w:i/>
          <w:noProof/>
          <w:color w:val="auto"/>
          <w:sz w:val="52"/>
          <w:szCs w:val="52"/>
          <w:lang w:val="pt-BR"/>
        </w:rPr>
        <w:drawing>
          <wp:inline distT="0" distB="0" distL="0" distR="0">
            <wp:extent cx="6614795" cy="24257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tations_of_the_cros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479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2A5" w:rsidRPr="00ED42A5">
        <w:rPr>
          <w:rStyle w:val="MSGENFONTSTYLENAMETEMPLATEROLENUMBERMSGENFONTSTYLENAMEBYROLETEXT110"/>
          <w:rFonts w:ascii="Verdana" w:hAnsi="Verdana"/>
          <w:i/>
          <w:color w:val="auto"/>
          <w:sz w:val="52"/>
          <w:szCs w:val="52"/>
          <w:lang w:val="en-US"/>
        </w:rPr>
        <w:t>CELEBRAÇÃO DA VIA SACRA</w:t>
      </w:r>
    </w:p>
    <w:p w:rsidR="00E80F84" w:rsidRDefault="009519FE" w:rsidP="00521F65">
      <w:pPr>
        <w:spacing w:line="360" w:lineRule="auto"/>
        <w:jc w:val="center"/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</w:pP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  <w:lang w:val="en-US"/>
        </w:rPr>
        <w:t xml:space="preserve">A Cruz do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Senhor,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  <w:lang w:val="en-US"/>
        </w:rPr>
        <w:t xml:space="preserve">com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uma faixa de tecido branco nos braços simbolizando</w:t>
      </w:r>
      <w:r w:rsidR="00E80F84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a ressurreição de Jesus de sua morte, é levada à frente pelos participantes</w:t>
      </w:r>
      <w:r w:rsidR="00E80F84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acompanhada com velas acesas. </w:t>
      </w:r>
    </w:p>
    <w:p w:rsidR="009519FE" w:rsidRPr="004D3762" w:rsidRDefault="009519FE" w:rsidP="00521F65">
      <w:pPr>
        <w:spacing w:line="360" w:lineRule="auto"/>
        <w:jc w:val="center"/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</w:pP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O Dirigente acolhe a todos e os convida a</w:t>
      </w:r>
      <w:r w:rsidR="00E80F84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participar com fé e devoção da meditação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  <w:lang w:val="en-US"/>
        </w:rPr>
        <w:t xml:space="preserve">dos 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Mistérios da Paixão,</w:t>
      </w:r>
      <w:r w:rsidR="00ED42A5"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 Morte e</w:t>
      </w:r>
      <w:r w:rsidR="00E80F84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 xml:space="preserve"> </w:t>
      </w:r>
      <w:r w:rsidR="00ED42A5"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Ressurreição do Senhor</w:t>
      </w:r>
      <w:r w:rsidRPr="004D3762">
        <w:rPr>
          <w:rStyle w:val="MSGENFONTSTYLENAMETEMPLATEROLENUMBERMSGENFONTSTYLENAMEBYROLETEXT110"/>
          <w:rFonts w:ascii="Verdana" w:hAnsi="Verdana"/>
          <w:i/>
          <w:color w:val="2E74B5" w:themeColor="accent1" w:themeShade="BF"/>
          <w:sz w:val="24"/>
          <w:szCs w:val="24"/>
        </w:rPr>
        <w:t>.</w:t>
      </w:r>
      <w:bookmarkStart w:id="0" w:name="bookmark63"/>
    </w:p>
    <w:p w:rsidR="00ED42A5" w:rsidRDefault="00ED42A5" w:rsidP="00521F65">
      <w:pPr>
        <w:spacing w:line="360" w:lineRule="auto"/>
        <w:rPr>
          <w:rStyle w:val="MSGENFONTSTYLENAMETEMPLATEROLELEVELMSGENFONTSTYLENAMEBYROLEHEADING110"/>
          <w:rFonts w:ascii="Verdana" w:hAnsi="Verdana"/>
          <w:color w:val="auto"/>
          <w:sz w:val="24"/>
          <w:szCs w:val="24"/>
        </w:rPr>
      </w:pPr>
    </w:p>
    <w:p w:rsidR="009519FE" w:rsidRDefault="00ED42A5" w:rsidP="00521F65">
      <w:pPr>
        <w:spacing w:line="360" w:lineRule="auto"/>
        <w:rPr>
          <w:rStyle w:val="MSGENFONTSTYLENAMETEMPLATEROLELEVELMSGENFONTSTYLENAMEBYROLEHEADING110"/>
          <w:rFonts w:ascii="Verdana" w:hAnsi="Verdana"/>
          <w:color w:val="auto"/>
          <w:sz w:val="52"/>
          <w:szCs w:val="52"/>
        </w:rPr>
      </w:pPr>
      <w:r>
        <w:rPr>
          <w:rStyle w:val="MSGENFONTSTYLENAMETEMPLATEROLELEVELMSGENFONTSTYLENAMEBYROLEHEADING110"/>
          <w:rFonts w:ascii="Verdana" w:hAnsi="Verdana"/>
          <w:color w:val="auto"/>
          <w:sz w:val="52"/>
          <w:szCs w:val="52"/>
        </w:rPr>
        <w:t>I</w:t>
      </w:r>
      <w:r w:rsidR="009519FE" w:rsidRPr="00ED42A5">
        <w:rPr>
          <w:rStyle w:val="MSGENFONTSTYLENAMETEMPLATEROLELEVELMSGENFONTSTYLENAMEBYROLEHEADING110"/>
          <w:rFonts w:ascii="Verdana" w:hAnsi="Verdana"/>
          <w:color w:val="auto"/>
          <w:sz w:val="52"/>
          <w:szCs w:val="52"/>
        </w:rPr>
        <w:t>N</w:t>
      </w:r>
      <w:r>
        <w:rPr>
          <w:rStyle w:val="MSGENFONTSTYLENAMETEMPLATEROLELEVELMSGENFONTSTYLENAMEBYROLEHEADING110"/>
          <w:rFonts w:ascii="Verdana" w:hAnsi="Verdana"/>
          <w:color w:val="auto"/>
          <w:sz w:val="52"/>
          <w:szCs w:val="52"/>
        </w:rPr>
        <w:t>Í</w:t>
      </w:r>
      <w:r w:rsidR="009519FE" w:rsidRPr="00ED42A5">
        <w:rPr>
          <w:rStyle w:val="MSGENFONTSTYLENAMETEMPLATEROLELEVELMSGENFONTSTYLENAMEBYROLEHEADING110"/>
          <w:rFonts w:ascii="Verdana" w:hAnsi="Verdana"/>
          <w:color w:val="auto"/>
          <w:sz w:val="52"/>
          <w:szCs w:val="52"/>
        </w:rPr>
        <w:t>CIO</w:t>
      </w:r>
      <w:bookmarkEnd w:id="0"/>
    </w:p>
    <w:p w:rsidR="00ED42A5" w:rsidRDefault="00ED42A5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Em nome do Pai e do Filho e do Espírito Santo.</w:t>
      </w:r>
    </w:p>
    <w:p w:rsidR="009519FE" w:rsidRPr="00E80F84" w:rsidRDefault="009519FE" w:rsidP="00521F65">
      <w:pPr>
        <w:spacing w:line="360" w:lineRule="auto"/>
        <w:rPr>
          <w:rFonts w:ascii="Verdana" w:hAnsi="Verdana"/>
          <w:b/>
          <w:color w:val="auto"/>
        </w:rPr>
      </w:pPr>
      <w:r w:rsidRPr="00E80F84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Amém!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  <w:lang w:val="pt-BR"/>
        </w:rPr>
        <w:t>Dir.:</w:t>
      </w:r>
      <w:r w:rsidRP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pt-BR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Irmãos e irmãs, que a paz de Jesus Cristo esteja conosco!</w:t>
      </w:r>
    </w:p>
    <w:p w:rsidR="009519FE" w:rsidRPr="00E80F84" w:rsidRDefault="009519FE" w:rsidP="00521F65">
      <w:pPr>
        <w:spacing w:line="360" w:lineRule="auto"/>
        <w:rPr>
          <w:rFonts w:ascii="Verdana" w:hAnsi="Verdana"/>
          <w:b/>
          <w:color w:val="auto"/>
        </w:rPr>
      </w:pPr>
      <w:r w:rsidRPr="00E80F84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Bendito seja o Senhor que nos reuniu na sua paz!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Lembrai-vos Senhor de vossa Igreja, servidora da humanidade.</w:t>
      </w:r>
      <w:r w:rsidR="00C568AA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Concedei-lhe paz e fortaleza em meio às angústias, vitórias e lidas da Sociedade de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tempo.</w:t>
      </w:r>
    </w:p>
    <w:p w:rsidR="009519FE" w:rsidRPr="00E80F84" w:rsidRDefault="009519FE" w:rsidP="00521F65">
      <w:pPr>
        <w:spacing w:line="360" w:lineRule="auto"/>
        <w:rPr>
          <w:rFonts w:ascii="Verdana" w:hAnsi="Verdana"/>
          <w:b/>
          <w:color w:val="auto"/>
        </w:rPr>
      </w:pPr>
      <w:r w:rsidRPr="00E80F84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Que todos os seus membros vivam em fraterna comunhão.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Ouvi, Senhor, o clamor de vosso povo que suplica. Que a paz, fruto da</w:t>
      </w:r>
      <w:r w:rsidR="00E80F84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justiça, esteja presente em nossa Sociedade!</w:t>
      </w:r>
    </w:p>
    <w:p w:rsidR="002741E5" w:rsidRDefault="009519FE" w:rsidP="00521F65">
      <w:pPr>
        <w:spacing w:line="360" w:lineRule="auto"/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</w:pPr>
      <w:r w:rsidRPr="00E80F84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Tornai-nos, Senhor, construtores da Sociedade justa e fraterna.</w:t>
      </w:r>
    </w:p>
    <w:p w:rsidR="00C568AA" w:rsidRDefault="00C568AA" w:rsidP="00521F65">
      <w:pPr>
        <w:spacing w:line="360" w:lineRule="auto"/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</w:pPr>
      <w:r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br w:type="page"/>
      </w:r>
    </w:p>
    <w:p w:rsidR="00A16DD3" w:rsidRP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A16DD3" w:rsidRP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JESUS É </w:t>
      </w:r>
      <w:r w:rsidR="000329B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PREÇO E </w:t>
      </w: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CONDENADO À MORTE</w:t>
      </w:r>
    </w:p>
    <w:p w:rsid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</w:pPr>
    </w:p>
    <w:p w:rsid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</w:pPr>
    </w:p>
    <w:p w:rsidR="00A16DD3" w:rsidRP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 xml:space="preserve"> Nós </w:t>
      </w:r>
      <w:r w:rsidR="00B40EC3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vos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 xml:space="preserve"> adoramos ó Cristo e vos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 xml:space="preserve"> 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bendizemos.</w:t>
      </w:r>
    </w:p>
    <w:p w:rsidR="00A16DD3" w:rsidRPr="00A16DD3" w:rsidRDefault="00A16DD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</w:t>
      </w:r>
      <w:r w:rsidR="002741E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odos</w:t>
      </w: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: Porque, pela vossa santa cruz, remistes o</w:t>
      </w:r>
      <w:r w:rsidR="002741E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"Então os outros avançaram, lançaram as</w:t>
      </w:r>
      <w:r w:rsidR="00A16DD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mãos sobre Jesus e o prenderam. Nisso, um dos que</w:t>
      </w:r>
      <w:r w:rsidR="00A16DD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estavam com Jesus estendeu a mão, puxou a espada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e feriu 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servo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do sumo sacerdote cortando-lhe a</w:t>
      </w:r>
      <w:r w:rsidR="00A16DD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orelha. Jesus, porém, disse-lhe: 'Guarda a espada na</w:t>
      </w:r>
      <w:r w:rsidR="00A16DD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bainha! Pois todos os que usam a espada, pela espada morrerão'" (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Mt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26,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50b-52).</w:t>
      </w:r>
    </w:p>
    <w:p w:rsidR="009519FE" w:rsidRPr="00ED42A5" w:rsidRDefault="009519FE" w:rsidP="002741E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 modo 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</w:t>
      </w:r>
      <w:r w:rsidR="00B40EC3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omo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Jesus enfrenta o processo de sua prisão e condenação à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morte revela-nos que Ele sempre foi fiel à vontade do Pai. Sua mansidão proclama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que não é pela violência que se constrói a paz. O amor e o perdão geraram a nova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Sociedade fraterna e solidária.</w:t>
      </w:r>
    </w:p>
    <w:p w:rsidR="009519FE" w:rsidRPr="00ED42A5" w:rsidRDefault="009519FE" w:rsidP="002741E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Pai, vós que em Jesus nos mostrais que o amor é a entrega da própria vida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pelo próximo, dai-nos um coração sensível a fim de que compreendamos que só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 serviço solidário constrói-se a fraternidade e a paz. Ajudai-nos a construir uma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Sociedade onde a vida seja respeitada. Isso vos pedimos em nome de Jesus, nosso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Senhor.</w:t>
      </w:r>
    </w:p>
    <w:p w:rsidR="009519FE" w:rsidRPr="000329B1" w:rsidRDefault="009519FE" w:rsidP="002741E5">
      <w:pPr>
        <w:spacing w:line="360" w:lineRule="auto"/>
        <w:ind w:firstLine="708"/>
        <w:rPr>
          <w:rFonts w:ascii="Verdana" w:hAnsi="Verdana"/>
          <w:b/>
          <w:color w:val="auto"/>
        </w:rPr>
      </w:pPr>
      <w:r w:rsidRPr="000329B1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Amém!</w:t>
      </w:r>
    </w:p>
    <w:p w:rsidR="00B40EC3" w:rsidRPr="000329B1" w:rsidRDefault="009519FE" w:rsidP="002741E5">
      <w:pPr>
        <w:spacing w:line="360" w:lineRule="auto"/>
        <w:ind w:firstLine="708"/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</w:pPr>
      <w:r w:rsidRPr="000329B1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Todos: O Pai, alegria e esperança de vosso povo, fazei que sejamos uma</w:t>
      </w:r>
      <w:r w:rsidR="00B40EC3" w:rsidRPr="000329B1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 xml:space="preserve"> </w:t>
      </w:r>
      <w:r w:rsidRPr="000329B1">
        <w:rPr>
          <w:rStyle w:val="MSGENFONTSTYLENAMETEMPLATEROLENUMBERMSGENFONTSTYLENAMEBYROLETEXT110"/>
          <w:rFonts w:ascii="Verdana" w:hAnsi="Verdana"/>
          <w:b/>
          <w:color w:val="auto"/>
          <w:sz w:val="24"/>
          <w:szCs w:val="24"/>
        </w:rPr>
        <w:t>Igreja viva, testemunha da fraternidade e da misericórdia. Amém!</w:t>
      </w:r>
    </w:p>
    <w:p w:rsidR="00B40EC3" w:rsidRDefault="00B40EC3" w:rsidP="00521F65">
      <w:pPr>
        <w:spacing w:line="360" w:lineRule="auto"/>
        <w:rPr>
          <w:rStyle w:val="MSGENFONTSTYLENAMETEMPLATEROLENUMBERMSGENFONTSTYLENAMEBYROLETEXT110"/>
          <w:rFonts w:ascii="Verdana" w:hAnsi="Verdana"/>
          <w:color w:val="auto"/>
          <w:sz w:val="24"/>
          <w:szCs w:val="24"/>
        </w:rPr>
      </w:pPr>
    </w:p>
    <w:p w:rsidR="00B40EC3" w:rsidRDefault="00B40EC3" w:rsidP="00521F65">
      <w:pPr>
        <w:spacing w:line="360" w:lineRule="auto"/>
        <w:rPr>
          <w:rStyle w:val="MSGENFONTSTYLENAMETEMPLATEROLENUMBERMSGENFONTSTYLENAMEBYROLETEXT110"/>
          <w:rFonts w:ascii="Verdana" w:hAnsi="Verdana"/>
          <w:color w:val="auto"/>
          <w:sz w:val="24"/>
          <w:szCs w:val="24"/>
        </w:rPr>
      </w:pPr>
    </w:p>
    <w:p w:rsidR="00521F65" w:rsidRDefault="00521F65" w:rsidP="00521F65">
      <w:pPr>
        <w:spacing w:line="360" w:lineRule="auto"/>
        <w:rPr>
          <w:rStyle w:val="MSGENFONTSTYLENAMETEMPLATEROLENUMBERMSGENFONTSTYLENAMEBYROLETEXT110"/>
          <w:rFonts w:ascii="Verdana" w:hAnsi="Verdana"/>
          <w:color w:val="auto"/>
          <w:sz w:val="24"/>
          <w:szCs w:val="24"/>
        </w:rPr>
      </w:pPr>
    </w:p>
    <w:p w:rsidR="00521F65" w:rsidRDefault="00521F65" w:rsidP="00521F65">
      <w:pPr>
        <w:spacing w:line="360" w:lineRule="auto"/>
        <w:rPr>
          <w:rStyle w:val="MSGENFONTSTYLENAMETEMPLATEROLENUMBERMSGENFONTSTYLENAMEBYROLETEXT110"/>
          <w:rFonts w:ascii="Verdana" w:hAnsi="Verdana"/>
          <w:color w:val="auto"/>
          <w:sz w:val="24"/>
          <w:szCs w:val="24"/>
        </w:rPr>
      </w:pPr>
    </w:p>
    <w:p w:rsidR="00521F65" w:rsidRDefault="00521F65" w:rsidP="00521F65">
      <w:pPr>
        <w:spacing w:line="360" w:lineRule="auto"/>
        <w:rPr>
          <w:rStyle w:val="MSGENFONTSTYLENAMETEMPLATEROLENUMBERMSGENFONTSTYLENAMEBYROLETEXT110"/>
          <w:rFonts w:ascii="Verdana" w:hAnsi="Verdana"/>
          <w:color w:val="auto"/>
          <w:sz w:val="24"/>
          <w:szCs w:val="24"/>
        </w:rPr>
      </w:pP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Fonts w:ascii="Verdana" w:hAnsi="Verdana"/>
          <w:color w:val="auto"/>
        </w:rPr>
        <w:br w:type="page"/>
      </w:r>
    </w:p>
    <w:p w:rsidR="00B40EC3" w:rsidRPr="00A16DD3" w:rsidRDefault="00B40EC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79744" behindDoc="1" locked="0" layoutInCell="1" allowOverlap="1" wp14:anchorId="475B39FD" wp14:editId="11CC7707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2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B40EC3" w:rsidRDefault="00B40EC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 É C</w:t>
      </w:r>
      <w:r w:rsidR="00521F6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ARREGA A CRUZ</w:t>
      </w:r>
    </w:p>
    <w:p w:rsidR="00B40EC3" w:rsidRDefault="00B40EC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B40EC3" w:rsidRPr="00A16DD3" w:rsidRDefault="00B40EC3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B40EC3" w:rsidRPr="00B40EC3" w:rsidRDefault="00521F65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</w:t>
      </w:r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: </w:t>
      </w:r>
      <w:r w:rsidR="00B40EC3" w:rsidRPr="00B40EC3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Nós vos adoramos ó Cristo e vos bendizemos.</w:t>
      </w:r>
    </w:p>
    <w:p w:rsidR="00B40EC3" w:rsidRDefault="002741E5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Todos</w:t>
      </w:r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: Porque, pela vossa </w:t>
      </w:r>
      <w:proofErr w:type="gramStart"/>
      <w:r w:rsid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s</w:t>
      </w:r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anta </w:t>
      </w:r>
      <w:r w:rsid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c</w:t>
      </w:r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ruz</w:t>
      </w:r>
      <w:proofErr w:type="gramEnd"/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, remistes</w:t>
      </w:r>
      <w:r w:rsid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="00B40EC3" w:rsidRPr="00B40EC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Pilatos lavou as mãos diante da multidão que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gritava "seja crucificado!" dizendo: "Estou inocente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desse sangue, a responsabilidade é vossa". A isso todo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povo respondeu: "Que o seu sangue caia sobre nós e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sobre nossos filhos". Então, depois de mandar flagelar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Jesus, Pilatos entregou-o para que fosse crucificado (cf.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Mt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27, 23-26).</w:t>
      </w:r>
    </w:p>
    <w:p w:rsidR="009519FE" w:rsidRPr="00ED42A5" w:rsidRDefault="009519FE" w:rsidP="000E7584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Uma Sociedade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qual milhões de pessoas são excluídas, impossibilitadas dos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bens necessários à vida; uma sociedade que produz a cada dia novos pobres miseráveis e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mata os inocentes torna-se também responsável pelo seu sangue. No Brasil, mata-se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50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mil pessoas em apenas um ano. A maior parte das vítimas é formada por jovens negros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pobres.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(Breve momento de silêncio)</w:t>
      </w:r>
    </w:p>
    <w:p w:rsidR="00B40EC3" w:rsidRDefault="009519FE" w:rsidP="000E7584">
      <w:pPr>
        <w:spacing w:line="360" w:lineRule="auto"/>
        <w:ind w:firstLine="708"/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Deus, vós que não ignorais a morte do inocente e pedis conta de seu sangue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derramado, despertais em nós a consciência de que somos irmãos e irmãs em igual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dignidade, e que ninguém seja excluído dos serviços necessários à vida em plenitude.</w:t>
      </w:r>
      <w:r w:rsidR="00521F6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Dai-nos um coração sensível diante de tantas vidas ceifadas em nossas comunidades e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em nosso País. Que não nos tornemos indiferentes à dor de tantas mães que choram a</w:t>
      </w:r>
      <w:r w:rsidR="00B40EC3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morte precoce dos seus filhos. Isso vos pedimos em nome de Jesus, nosso Senhor.</w:t>
      </w:r>
    </w:p>
    <w:p w:rsidR="009519FE" w:rsidRPr="00ED42A5" w:rsidRDefault="009519FE" w:rsidP="000E7584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Todos: Amém!</w:t>
      </w:r>
    </w:p>
    <w:p w:rsidR="000E7584" w:rsidRDefault="009519FE" w:rsidP="00073DC2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1" w:name="bookmark68"/>
      <w:r w:rsidRPr="00521F6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521F6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521F6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solidária com as pessoas que carregam a cruz da desigualdade. Amém!</w:t>
      </w:r>
      <w:bookmarkEnd w:id="1"/>
      <w:r w:rsidR="00521F6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</w:p>
    <w:p w:rsidR="000E7584" w:rsidRDefault="000E7584" w:rsidP="00521F65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</w:p>
    <w:p w:rsidR="000E7584" w:rsidRDefault="000E7584">
      <w:pPr>
        <w:widowControl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br w:type="page"/>
      </w:r>
    </w:p>
    <w:p w:rsidR="003B27FB" w:rsidRPr="00A16DD3" w:rsidRDefault="003B27FB" w:rsidP="003B27FB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81792" behindDoc="1" locked="0" layoutInCell="1" allowOverlap="1" wp14:anchorId="36817CBF" wp14:editId="209B7019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3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0E7584" w:rsidRDefault="003B27FB" w:rsidP="00521F65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JESUS </w:t>
      </w: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CAI PELA PRIMEIRA VEZ</w:t>
      </w:r>
    </w:p>
    <w:p w:rsidR="000E7584" w:rsidRDefault="000E7584" w:rsidP="00521F65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</w:p>
    <w:p w:rsidR="003B27FB" w:rsidRDefault="003B27FB" w:rsidP="00521F65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</w:p>
    <w:p w:rsidR="00FE3371" w:rsidRP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</w:t>
      </w:r>
      <w:r w:rsidR="003B27FB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ir.: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3B27FB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Nós vos adoramos ó Cristo e vos bendizemos.</w:t>
      </w:r>
    </w:p>
    <w:p w:rsidR="00FE3371" w:rsidRPr="00FE3371" w:rsidRDefault="003B27FB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Todos</w:t>
      </w:r>
      <w:r w:rsidR="00FE3371"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: Porque, pela vossa santa cruz, remistes</w:t>
      </w:r>
    </w:p>
    <w:p w:rsid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proofErr w:type="gramStart"/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</w:t>
      </w:r>
      <w:proofErr w:type="gramEnd"/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mundo!</w:t>
      </w:r>
    </w:p>
    <w:p w:rsidR="00F3646D" w:rsidRDefault="009519FE" w:rsidP="00521F65">
      <w:pPr>
        <w:spacing w:line="360" w:lineRule="auto"/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Jesus com o rosto no chão orava: "Pai,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meu Pai, se é possível, afasta de mim este cálice de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sofrimento! Porém, que não seja feito o que eu quero,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mas o que tu queres" (cf.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Mt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26,39).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ser humano sozinho não tem força para eliminar os males do mundo.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Jesus nos ensina que, sem considerar o próximo como semelhante, como filho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filha de Deus, não haverá paz social nem respeito verdadeiro pelos autênticos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valores humanos. Com a graça de Cristo é possível vencer as quedas no caminho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vida.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Deus de bondade, quando em nossa caminhada para a ressurreição cairmos,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reerguei-nos, para que, amparados em vossa misericórdia, prossigamos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busca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por dignidade, por justiça e por igualdade. E diante da queda de tantos irmãos e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irmãs, que tombam pelo caminho, dai-nos força e coragem para estendermos a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nossa mão. Isso vos pedimos em nome de Jesus, nosso Senhor.</w:t>
      </w:r>
    </w:p>
    <w:p w:rsidR="009519FE" w:rsidRPr="00285000" w:rsidRDefault="009519FE" w:rsidP="00073DC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2" w:name="bookmark71"/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2"/>
    </w:p>
    <w:p w:rsidR="009519FE" w:rsidRPr="00285000" w:rsidRDefault="009519FE" w:rsidP="00073DC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3" w:name="bookmark72"/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Pai Nosso...</w:t>
      </w:r>
      <w:bookmarkEnd w:id="3"/>
    </w:p>
    <w:p w:rsidR="00FE3371" w:rsidRPr="00285000" w:rsidRDefault="009519FE" w:rsidP="00073DC2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4" w:name="bookmark73"/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Igreja samaritana </w:t>
      </w:r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  <w:lang w:val="en-US"/>
        </w:rPr>
        <w:t xml:space="preserve">aos </w:t>
      </w:r>
      <w:r w:rsidRPr="0028500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desamparados e marginalizados da Sociedade. Amém!</w:t>
      </w:r>
      <w:bookmarkEnd w:id="4"/>
    </w:p>
    <w:p w:rsidR="00FE3371" w:rsidRDefault="00FE3371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FE3371" w:rsidRDefault="00FE3371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Fonts w:ascii="Verdana" w:hAnsi="Verdana"/>
          <w:color w:val="auto"/>
        </w:rPr>
        <w:br w:type="page"/>
      </w:r>
    </w:p>
    <w:p w:rsidR="00285000" w:rsidRPr="00A16DD3" w:rsidRDefault="00285000" w:rsidP="00285000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83840" behindDoc="1" locked="0" layoutInCell="1" allowOverlap="1" wp14:anchorId="49F33015" wp14:editId="11887F5B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4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285000" w:rsidRDefault="00285000" w:rsidP="00285000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 w:rsidRPr="00A16DD3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JESUS </w:t>
      </w:r>
      <w:r w:rsidR="008A291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SE ENCONTRA COM SUA MÃE</w:t>
      </w:r>
    </w:p>
    <w:p w:rsidR="008A2917" w:rsidRDefault="008A2917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8A2917" w:rsidRDefault="008A2917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FE3371" w:rsidRP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</w:t>
      </w:r>
      <w:r w:rsidR="008A291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ir.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: </w:t>
      </w:r>
      <w:r w:rsidRPr="008A2917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Nós vos adoramos ó Cristo e vos bendizemos.</w:t>
      </w:r>
    </w:p>
    <w:p w:rsid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</w:t>
      </w:r>
      <w:r w:rsidR="008A291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odos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: Porque, pela vossa santa cruz, remistes</w:t>
      </w: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"Simeão os abençoou e disse a Maria,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mãe: 'Este menino será causa de queda e de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reerguimento para muitos em Israel. Ele será um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sinal de contradição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-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uma espada transpassará a tua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alma!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-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assim serão revelados os pensamentos de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muitos corações'" (Lc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2, 34-35).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 estrada da vida, encontramo-nos com pessoas que amamos e com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gente que nos anima. Mãe e Filho encontram-se e caminham para a cruz, para a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ressurreição,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para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amor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total.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Ó Deus, que sempre vos compadeceis dos sofredores, fazei crescer em nós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solidariedade às mães, que sofrem com seus filhos no atendimento à saúde, com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educação deficiente, com a falta de qualificação para o trabalho, com as drogas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com a violência. Despertai no coração do povo brasileiro misericórdia e justiça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diante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dos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descasos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aos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quais, muitas vezes, a vida dos nossos irmãos e irmãs é</w:t>
      </w:r>
      <w:r w:rsidR="00FE3371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submetida. Isso vos pedimos em nome de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Jesus,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Senhor.</w:t>
      </w:r>
    </w:p>
    <w:p w:rsidR="009519FE" w:rsidRPr="00073DC2" w:rsidRDefault="009519FE" w:rsidP="00073DC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5" w:name="bookmark75"/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5"/>
    </w:p>
    <w:p w:rsidR="009519FE" w:rsidRPr="00073DC2" w:rsidRDefault="009519FE" w:rsidP="00073DC2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6" w:name="bookmark76"/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FE3371"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materna e solidária para com os vossos filhos e filhas. Amém!</w:t>
      </w:r>
      <w:bookmarkEnd w:id="6"/>
    </w:p>
    <w:p w:rsidR="00FE3371" w:rsidRDefault="00FE3371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FE3371" w:rsidRDefault="00FE3371" w:rsidP="00521F65">
      <w:pPr>
        <w:widowControl/>
        <w:spacing w:line="36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:rsidR="00073DC2" w:rsidRPr="00A16DD3" w:rsidRDefault="00073DC2" w:rsidP="00073DC2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85888" behindDoc="1" locked="0" layoutInCell="1" allowOverlap="1" wp14:anchorId="038DB67D" wp14:editId="6E9E940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5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073DC2" w:rsidRDefault="002820A9" w:rsidP="00073DC2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SIMÃO, O CIRENEU, AJUDA JESUS A CARREGAR A CRUZ</w:t>
      </w:r>
    </w:p>
    <w:p w:rsidR="00073DC2" w:rsidRDefault="00073DC2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073DC2" w:rsidRDefault="00073DC2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FE3371" w:rsidRP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</w:t>
      </w:r>
      <w:r w:rsidR="00073DC2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ir.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: </w:t>
      </w:r>
      <w:r w:rsidRPr="00073DC2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Nós vos adoramos ó Cristo e vos bendizemos.</w:t>
      </w:r>
    </w:p>
    <w:p w:rsidR="00FE3371" w:rsidRDefault="00FE3371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</w:t>
      </w:r>
      <w:r w:rsidR="00073DC2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odos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: Porque, pela vossa santa cruz,</w:t>
      </w:r>
      <w:r w:rsidR="00073DC2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remistes</w:t>
      </w: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FE3371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"Então O levaram para crucificá-lo. Os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soldados obrigaram alguém que passava, voltando do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campo, Simão de Cirene, pai de Alexandre e de Rufo,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a carregar a cruz" </w:t>
      </w:r>
      <w:r w:rsidR="00073DC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br/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(Mc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15,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20b-21).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Ao nascer da Virgem Maria, o Filho de Deus assumiu nossa condição</w:t>
      </w:r>
      <w:r w:rsidR="00073DC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humana. No caminho da vida e da conversão, não estamos sozinhos. No caminho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do calvário e da ressurreição, Jesus nos revela que muitos necessitam de mãos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servidoras e de ombros amigos para compartilhar o peso da cruz.</w:t>
      </w:r>
    </w:p>
    <w:p w:rsidR="009519FE" w:rsidRPr="00ED42A5" w:rsidRDefault="009519FE" w:rsidP="00073DC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Pai, rico em misericórdia, tornai-nos sensíveis aos que sofrem sob o peso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cruz da enfermidade e da violência. Na Sociedade em que os grandes oprimem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exploram o povo, fazei com que a Igreja seja o amparo dos pobres e injustiçados.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Despertai em nossas comunidades atitudes de serviço, colocando-nos diante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dos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que sofrem com espírito de misericórdia e de caridade. Isso vos pedimos em nome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Jesus,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Senhor.</w:t>
      </w:r>
    </w:p>
    <w:p w:rsidR="009519FE" w:rsidRPr="00073DC2" w:rsidRDefault="009519FE" w:rsidP="00073DC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7" w:name="bookmark78"/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7"/>
    </w:p>
    <w:p w:rsidR="00073DC2" w:rsidRPr="00073DC2" w:rsidRDefault="009519FE" w:rsidP="00073DC2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8" w:name="bookmark79"/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Senhor Jesus, fazei com que sejamos uma Igreja disponível a amparar</w:t>
      </w:r>
      <w:r w:rsid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073DC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e caminhar com os que sofrem. Amém!</w:t>
      </w:r>
      <w:bookmarkEnd w:id="8"/>
    </w:p>
    <w:p w:rsidR="00073DC2" w:rsidRDefault="00073DC2" w:rsidP="00F3646D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F3646D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F3646D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F3646D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73DC2" w:rsidRDefault="00073DC2" w:rsidP="00F3646D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519FE" w:rsidRDefault="009519FE" w:rsidP="00F3646D">
      <w:pPr>
        <w:spacing w:line="360" w:lineRule="auto"/>
        <w:rPr>
          <w:rFonts w:ascii="Verdana" w:hAnsi="Verdana"/>
          <w:color w:val="auto"/>
        </w:rPr>
      </w:pPr>
      <w:r w:rsidRPr="00ED42A5">
        <w:rPr>
          <w:rFonts w:ascii="Verdana" w:hAnsi="Verdana"/>
          <w:color w:val="auto"/>
        </w:rPr>
        <w:br w:type="page"/>
      </w:r>
    </w:p>
    <w:p w:rsidR="00A036D2" w:rsidRPr="00A16DD3" w:rsidRDefault="00A036D2" w:rsidP="00A036D2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87936" behindDoc="1" locked="0" layoutInCell="1" allowOverlap="1" wp14:anchorId="7C243B78" wp14:editId="150A609C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6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A036D2" w:rsidRDefault="002820A9" w:rsidP="00A036D2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VERÔNICA ENXUGA O ROSTO DE JESUS</w:t>
      </w:r>
    </w:p>
    <w:p w:rsidR="002820A9" w:rsidRDefault="002820A9" w:rsidP="00A036D2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2820A9" w:rsidRDefault="002820A9" w:rsidP="00A036D2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2820A9" w:rsidRPr="002820A9" w:rsidRDefault="0021130B" w:rsidP="002820A9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Dir.</w:t>
      </w:r>
      <w:r w:rsidR="002820A9" w:rsidRPr="002820A9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: </w:t>
      </w:r>
      <w:r w:rsidR="002820A9" w:rsidRPr="002820A9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>Nós vos adoramos ó Cristo e vos bendizemos.</w:t>
      </w:r>
    </w:p>
    <w:p w:rsidR="002820A9" w:rsidRDefault="0021130B" w:rsidP="002820A9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</w:t>
      </w:r>
      <w:r w:rsidR="002820A9" w:rsidRPr="002820A9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: Porque, pela vossa santa cruz, remistes 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Jesus não tinha aparência nem beleza para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atrair o nosso olhar nem simpatia para que pudéssemos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apreciá-lo. Desprezado e rejeitado pelos homens,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homem do sofrimento e experimentado na dor; como</w:t>
      </w:r>
      <w:r w:rsidR="002820A9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alguém de quem a gente esconde o rosto (cf. Is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53,2-4).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Uma piedosa mulher enxugou o rosto de Jesus.</w:t>
      </w:r>
    </w:p>
    <w:p w:rsidR="009519FE" w:rsidRPr="00ED42A5" w:rsidRDefault="009519FE" w:rsidP="002820A9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amor a Deus e ao próximo é o primeiro e maior de todos os Mandamentos.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Jesus se faz particularmente presente no rosto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dos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mais fracos,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dos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pobres e sofredores,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 entanto nem todos conseguem perceber essa presença de Cristo. Nenhum discípulo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 Jesus pode ficar surdo a este grito: "o espírito de pobreza e de caridade são a glória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e o testemunho da Igreja de Cristo" (Gaudium et Spes, n.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88).</w:t>
      </w:r>
    </w:p>
    <w:p w:rsidR="00F3646D" w:rsidRDefault="009519FE" w:rsidP="002820A9">
      <w:pPr>
        <w:spacing w:line="360" w:lineRule="auto"/>
        <w:ind w:firstLine="708"/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Deus, vós que renovais a Igreja com a ação do Espírito Santo, o "Pai dos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Pobres", concedei-nos a coragem de Verônica para que manifestemos vosso amor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compassivo com gestos de ternura às pessoas de rostos desfigurados pelo ódio e pela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intolerância de nosso tempo. São tantos aqueles que encontramos pelo caminho, que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exemplo de Jesus carregam uma cruz pesada demais. Animai nossas comunidades</w:t>
      </w:r>
      <w:r w:rsidR="00F3646D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para que encontrem em sua identidade o rosto que se deixa enxugar e as mãos que</w:t>
      </w:r>
      <w:r w:rsidR="002820A9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enxugam o sofrimento de todos. Isso vos pedimos em nome de Jesus, nosso Senhor.</w:t>
      </w:r>
    </w:p>
    <w:p w:rsidR="009519FE" w:rsidRPr="00ED42A5" w:rsidRDefault="009519FE" w:rsidP="002820A9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Todos: Amém!</w:t>
      </w:r>
    </w:p>
    <w:p w:rsidR="009519FE" w:rsidRPr="002820A9" w:rsidRDefault="009519FE" w:rsidP="002820A9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9" w:name="bookmark81"/>
      <w:r w:rsidRPr="002820A9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2820A9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2820A9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fraterna e misericordiosa. Amém!</w:t>
      </w:r>
      <w:bookmarkEnd w:id="9"/>
    </w:p>
    <w:p w:rsidR="00F3646D" w:rsidRDefault="00F3646D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F3646D" w:rsidRDefault="00F3646D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49288C" w:rsidRPr="00A16DD3" w:rsidRDefault="0049288C" w:rsidP="0049288C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89984" behindDoc="1" locked="0" layoutInCell="1" allowOverlap="1" wp14:anchorId="763FDAC7" wp14:editId="0AB8F2BE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7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49288C" w:rsidRDefault="00992337" w:rsidP="0049288C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 CAI PELA SEGUNDA VEZ</w:t>
      </w:r>
    </w:p>
    <w:p w:rsidR="0049288C" w:rsidRDefault="0049288C" w:rsidP="0049288C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992337" w:rsidRDefault="00992337" w:rsidP="0049288C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49288C" w:rsidRPr="0049288C" w:rsidRDefault="00992337" w:rsidP="0049288C">
      <w:pPr>
        <w:spacing w:line="360" w:lineRule="auto"/>
        <w:rPr>
          <w:rFonts w:ascii="Verdana" w:hAnsi="Verdana"/>
          <w:color w:val="auto"/>
        </w:rPr>
      </w:pPr>
      <w:r w:rsidRPr="00992337">
        <w:rPr>
          <w:rFonts w:ascii="Verdana" w:hAnsi="Verdana"/>
          <w:b/>
          <w:color w:val="auto"/>
        </w:rPr>
        <w:t>Dir.</w:t>
      </w:r>
      <w:r w:rsidR="0049288C" w:rsidRPr="0049288C">
        <w:rPr>
          <w:rFonts w:ascii="Verdana" w:hAnsi="Verdana"/>
          <w:color w:val="auto"/>
        </w:rPr>
        <w:t>: Nós vos adoramos ó Cristo e vos</w:t>
      </w:r>
      <w:r>
        <w:rPr>
          <w:rFonts w:ascii="Verdana" w:hAnsi="Verdana"/>
          <w:color w:val="auto"/>
        </w:rPr>
        <w:t xml:space="preserve"> </w:t>
      </w:r>
      <w:r w:rsidR="0049288C" w:rsidRPr="0049288C">
        <w:rPr>
          <w:rFonts w:ascii="Verdana" w:hAnsi="Verdana"/>
          <w:color w:val="auto"/>
        </w:rPr>
        <w:t>bendizemos.</w:t>
      </w:r>
    </w:p>
    <w:p w:rsidR="00F3646D" w:rsidRPr="00992337" w:rsidRDefault="0049288C" w:rsidP="0049288C">
      <w:pPr>
        <w:spacing w:line="360" w:lineRule="auto"/>
        <w:rPr>
          <w:rFonts w:ascii="Verdana" w:hAnsi="Verdana"/>
          <w:b/>
          <w:color w:val="auto"/>
        </w:rPr>
      </w:pPr>
      <w:r w:rsidRPr="00992337">
        <w:rPr>
          <w:rFonts w:ascii="Verdana" w:hAnsi="Verdana"/>
          <w:b/>
          <w:color w:val="auto"/>
        </w:rPr>
        <w:t>T</w:t>
      </w:r>
      <w:r w:rsidR="00992337" w:rsidRPr="00992337">
        <w:rPr>
          <w:rFonts w:ascii="Verdana" w:hAnsi="Verdana"/>
          <w:b/>
          <w:color w:val="auto"/>
        </w:rPr>
        <w:t>odos</w:t>
      </w:r>
      <w:r w:rsidRPr="00992337">
        <w:rPr>
          <w:rFonts w:ascii="Verdana" w:hAnsi="Verdana"/>
          <w:b/>
          <w:color w:val="auto"/>
        </w:rPr>
        <w:t>: Porque, pela vossa santa cruz, remistes</w:t>
      </w:r>
      <w:r w:rsidR="00992337" w:rsidRPr="00992337">
        <w:rPr>
          <w:rFonts w:ascii="Verdana" w:hAnsi="Verdana"/>
          <w:b/>
          <w:color w:val="auto"/>
        </w:rPr>
        <w:t xml:space="preserve"> </w:t>
      </w:r>
      <w:r w:rsidRPr="00992337">
        <w:rPr>
          <w:rFonts w:ascii="Verdana" w:hAnsi="Verdana"/>
          <w:b/>
          <w:color w:val="auto"/>
        </w:rPr>
        <w:t>o mundo!</w:t>
      </w:r>
    </w:p>
    <w:p w:rsidR="00992337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Quando Pilatos tinha perguntado a Jesus se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ele era rei, Jesus lhe respondeu: "Tu o dizes: Eu sou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rei. Foi para dar testemunho da verdade que nasci e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vim ao mundo. Quem é da verdade escuta a minha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voz" (cf.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18,37).</w:t>
      </w:r>
      <w:r w:rsidR="00992337" w:rsidRPr="00ED42A5">
        <w:rPr>
          <w:rFonts w:ascii="Verdana" w:hAnsi="Verdana"/>
          <w:color w:val="auto"/>
        </w:rPr>
        <w:t xml:space="preserve"> </w:t>
      </w:r>
    </w:p>
    <w:p w:rsidR="009519FE" w:rsidRPr="00ED42A5" w:rsidRDefault="009519FE" w:rsidP="0099233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Reino que Jesus anuncia e convida o ser humano a participar é o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Reino do amor, da vida e da justiça, não o da corrupção, da exploração, do abuso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do poder e da força. Quando não há respeito pela pessoa humana, e essa é tratada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como mercadoria de lucro, a queda é inevitável. Existe pior queda do que essa?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 caminho da cruz do cotidiano é duro e penoso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-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nem por isso a cruz de nossa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m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issão deve ser abandonada.</w:t>
      </w:r>
    </w:p>
    <w:p w:rsidR="009519FE" w:rsidRPr="00ED42A5" w:rsidRDefault="009519FE" w:rsidP="0099233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Pai, Jesus assumindo nossa realidade humana assumiu também nossas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quedas. Concedei-nos a força de retomar a caminhada, solidários e fraternos na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missão. Aumentai em nós o vigor missionário para que, anunciando vossa palavra,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comunguemos com as quedas, dores e sofrimentos dos nossos irmãos(as). Isso vos</w:t>
      </w:r>
      <w:r w:rsidR="0099233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pedimos em nome de Jesus, nosso Senhor.</w:t>
      </w:r>
    </w:p>
    <w:p w:rsidR="009519FE" w:rsidRPr="00992337" w:rsidRDefault="009519FE" w:rsidP="00992337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0" w:name="bookmark83"/>
      <w:r w:rsidRP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10"/>
    </w:p>
    <w:p w:rsidR="009519FE" w:rsidRPr="00992337" w:rsidRDefault="009519FE" w:rsidP="00992337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11" w:name="bookmark84"/>
      <w:r w:rsidRP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Igreja servidora </w:t>
      </w:r>
      <w:r w:rsidRP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  <w:lang w:val="en-US"/>
        </w:rPr>
        <w:t xml:space="preserve">aos </w:t>
      </w:r>
      <w:r w:rsidRPr="0099233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caídos em nossa Sociedade. Amém!</w:t>
      </w:r>
      <w:bookmarkEnd w:id="11"/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992337" w:rsidRDefault="00992337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0E29A5" w:rsidRPr="00A16DD3" w:rsidRDefault="000E29A5" w:rsidP="000E29A5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92032" behindDoc="1" locked="0" layoutInCell="1" allowOverlap="1" wp14:anchorId="2647BAAC" wp14:editId="28D10D29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2702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8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0E29A5" w:rsidRDefault="00392702" w:rsidP="000E29A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 CONSOLA AS MULHERES</w:t>
      </w:r>
    </w:p>
    <w:p w:rsidR="00992337" w:rsidRDefault="00992337" w:rsidP="00521F65">
      <w:pPr>
        <w:spacing w:line="360" w:lineRule="auto"/>
        <w:rPr>
          <w:rFonts w:ascii="Verdana" w:hAnsi="Verdana"/>
          <w:color w:val="auto"/>
        </w:rPr>
      </w:pPr>
    </w:p>
    <w:p w:rsidR="000E29A5" w:rsidRDefault="000E29A5" w:rsidP="00521F65">
      <w:pPr>
        <w:spacing w:line="360" w:lineRule="auto"/>
        <w:rPr>
          <w:rFonts w:ascii="Verdana" w:hAnsi="Verdana"/>
          <w:color w:val="auto"/>
        </w:rPr>
      </w:pPr>
    </w:p>
    <w:p w:rsidR="000E29A5" w:rsidRPr="000E29A5" w:rsidRDefault="000E29A5" w:rsidP="000E29A5">
      <w:pPr>
        <w:spacing w:line="360" w:lineRule="auto"/>
        <w:rPr>
          <w:rFonts w:ascii="Verdana" w:hAnsi="Verdana"/>
          <w:color w:val="auto"/>
        </w:rPr>
      </w:pPr>
      <w:r w:rsidRPr="000E29A5">
        <w:rPr>
          <w:rFonts w:ascii="Verdana" w:hAnsi="Verdana"/>
          <w:b/>
          <w:color w:val="auto"/>
        </w:rPr>
        <w:t>D</w:t>
      </w:r>
      <w:r w:rsidRPr="000E29A5">
        <w:rPr>
          <w:rFonts w:ascii="Verdana" w:hAnsi="Verdana"/>
          <w:b/>
          <w:color w:val="auto"/>
        </w:rPr>
        <w:t>ir.</w:t>
      </w:r>
      <w:r w:rsidRPr="000E29A5">
        <w:rPr>
          <w:rFonts w:ascii="Verdana" w:hAnsi="Verdana"/>
          <w:b/>
          <w:color w:val="auto"/>
        </w:rPr>
        <w:t>:</w:t>
      </w:r>
      <w:r w:rsidRPr="000E29A5">
        <w:rPr>
          <w:rFonts w:ascii="Verdana" w:hAnsi="Verdana"/>
          <w:color w:val="auto"/>
        </w:rPr>
        <w:t xml:space="preserve"> Nós vos adoramos ó Cristo e vos</w:t>
      </w:r>
      <w:r>
        <w:rPr>
          <w:rFonts w:ascii="Verdana" w:hAnsi="Verdana"/>
          <w:color w:val="auto"/>
        </w:rPr>
        <w:t xml:space="preserve"> </w:t>
      </w:r>
      <w:r w:rsidRPr="000E29A5">
        <w:rPr>
          <w:rFonts w:ascii="Verdana" w:hAnsi="Verdana"/>
          <w:color w:val="auto"/>
        </w:rPr>
        <w:t>bendizemos.</w:t>
      </w:r>
    </w:p>
    <w:p w:rsidR="000E29A5" w:rsidRPr="000E29A5" w:rsidRDefault="000E29A5" w:rsidP="000E29A5">
      <w:pPr>
        <w:spacing w:line="360" w:lineRule="auto"/>
        <w:rPr>
          <w:rFonts w:ascii="Verdana" w:hAnsi="Verdana"/>
          <w:b/>
          <w:color w:val="auto"/>
        </w:rPr>
      </w:pPr>
      <w:r w:rsidRPr="000E29A5">
        <w:rPr>
          <w:rFonts w:ascii="Verdana" w:hAnsi="Verdana"/>
          <w:b/>
          <w:color w:val="auto"/>
        </w:rPr>
        <w:t>T</w:t>
      </w:r>
      <w:r w:rsidRPr="000E29A5">
        <w:rPr>
          <w:rFonts w:ascii="Verdana" w:hAnsi="Verdana"/>
          <w:b/>
          <w:color w:val="auto"/>
        </w:rPr>
        <w:t>odos</w:t>
      </w:r>
      <w:r w:rsidRPr="000E29A5">
        <w:rPr>
          <w:rFonts w:ascii="Verdana" w:hAnsi="Verdana"/>
          <w:b/>
          <w:color w:val="auto"/>
        </w:rPr>
        <w:t>: Porque, pela vossa santa cruz, remistes</w:t>
      </w:r>
      <w:r w:rsidRPr="000E29A5">
        <w:rPr>
          <w:rFonts w:ascii="Verdana" w:hAnsi="Verdana"/>
          <w:b/>
          <w:color w:val="auto"/>
        </w:rPr>
        <w:t xml:space="preserve"> </w:t>
      </w:r>
      <w:r w:rsidRPr="000E29A5">
        <w:rPr>
          <w:rFonts w:ascii="Verdana" w:hAnsi="Verdana"/>
          <w:b/>
          <w:color w:val="auto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Seguiam a Jesus mulheres que batiam no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peito e choravam por Ele. Jesus, porém, voltou-se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para elas e lhes disse: "Mulheres de Jerusalém, não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choreis por mim! Chorai por vós mesmas e por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vossos filhos... Porque se fazem assim quando a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árvore está verde, o que acontecerá quando estiver seca?" (cf. Lc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23, 27-28).</w:t>
      </w:r>
    </w:p>
    <w:p w:rsidR="009519FE" w:rsidRPr="00ED42A5" w:rsidRDefault="009519FE" w:rsidP="000E29A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Em nosso tempo, a mulher conquistou influência, conquistou um alcance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poder jamais alcançados até agora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;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Jesus exorta as mulheres a não perderem o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sentido de sua vocação, a não cederam ao projeto maléfico que as considera apenas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objeto de prazer, de espoliação e domínio. As palavras e gestos de Jesus exprimem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respeito e a honra devidos à mulher (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Mulieris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Dignitatem,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n.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13).</w:t>
      </w:r>
    </w:p>
    <w:p w:rsidR="009519FE" w:rsidRPr="00ED42A5" w:rsidRDefault="009519FE" w:rsidP="000E29A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Deus, criastes o homem e a mulher à vossa imagem e semelhança, compadecei-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vos das mulheres exploradas, das mães aflitas e de tantas filhas espoliadas. Que no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interior da vossa Igreja seja reconhecida sua presença e na Sociedade seja valorizada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sua atuação em favor da dignidade de vida para todos. Isso vos pedimos em nome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Jesus,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Senhor.</w:t>
      </w:r>
    </w:p>
    <w:p w:rsidR="009519FE" w:rsidRPr="000E29A5" w:rsidRDefault="009519FE" w:rsidP="000E29A5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2" w:name="bookmark86"/>
      <w:r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12"/>
    </w:p>
    <w:p w:rsidR="009519FE" w:rsidRPr="000E29A5" w:rsidRDefault="009519FE" w:rsidP="000E29A5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13" w:name="bookmark87"/>
      <w:r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0E29A5"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Igreja acolhedora e terna </w:t>
      </w:r>
      <w:r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  <w:lang w:val="en-US"/>
        </w:rPr>
        <w:t xml:space="preserve">para </w:t>
      </w:r>
      <w:r w:rsidRPr="000E29A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com as mulheres de nosso tempo. Amém!</w:t>
      </w:r>
      <w:bookmarkEnd w:id="13"/>
    </w:p>
    <w:p w:rsidR="000E29A5" w:rsidRDefault="000E29A5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E29A5" w:rsidRDefault="000E29A5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E29A5" w:rsidRDefault="000E29A5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E29A5" w:rsidRDefault="000E29A5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407406" w:rsidRPr="00A16DD3" w:rsidRDefault="00407406" w:rsidP="00407406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94080" behindDoc="1" locked="0" layoutInCell="1" allowOverlap="1" wp14:anchorId="147CDE64" wp14:editId="156C63F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2702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9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407406" w:rsidRDefault="00392702" w:rsidP="00407406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 CAI PELA TERCEIRA VEZ</w:t>
      </w:r>
    </w:p>
    <w:p w:rsidR="00407406" w:rsidRDefault="00407406" w:rsidP="00407406">
      <w:pPr>
        <w:spacing w:line="360" w:lineRule="auto"/>
        <w:rPr>
          <w:rFonts w:ascii="Verdana" w:hAnsi="Verdana"/>
          <w:color w:val="auto"/>
        </w:rPr>
      </w:pPr>
    </w:p>
    <w:p w:rsidR="000E29A5" w:rsidRDefault="000E29A5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0E29A5" w:rsidRPr="000E29A5" w:rsidRDefault="00407406" w:rsidP="000E29A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Dir.</w:t>
      </w:r>
      <w:r w:rsidR="000E29A5"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:</w:t>
      </w:r>
      <w:r w:rsidR="000E29A5" w:rsidRPr="000E29A5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 xml:space="preserve"> Nós vos adoramos ó Cristo e vos</w:t>
      </w:r>
      <w:r w:rsidR="000E29A5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 xml:space="preserve"> </w:t>
      </w:r>
      <w:r w:rsidR="000E29A5" w:rsidRPr="000E29A5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>bendizemos.</w:t>
      </w:r>
    </w:p>
    <w:p w:rsidR="000E29A5" w:rsidRPr="00407406" w:rsidRDefault="000E29A5" w:rsidP="000E29A5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</w:t>
      </w:r>
      <w:r w:rsidR="00407406"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odos</w:t>
      </w: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: Porque, pela vossa santa cruz, remistes 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 fazendo o bem sois pacientes no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sofrimento, isso constitui uma ação louvável diante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 Deus, pois para isso fostes chamados, já que Cristo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também sofreu por vós, deixando-vos o exemplo, a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fim de que sigais seus passos. Sobre o madeiro levou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nossos pecados em seu próprio corpo, a fim de que, mortos para nossos pecados,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vivêssemos para a justiça (cf. 1Pd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2,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20b;25a).</w:t>
      </w:r>
    </w:p>
    <w:p w:rsidR="009519FE" w:rsidRPr="00ED42A5" w:rsidRDefault="009519FE" w:rsidP="00407406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 caminho do calvário é longo, a </w:t>
      </w:r>
      <w:r w:rsidR="00407406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Cruz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é pesada e os algozes são insensíveis: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Jesus cai pela terceira vez. As organizações da Sociedade e as pastorais da Igreja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podem ajudar a preservar e a melhorar as condições de vida nas sucessivas quedas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vida e a não se acomodar à margem do caminho.</w:t>
      </w:r>
    </w:p>
    <w:p w:rsidR="009519FE" w:rsidRPr="00ED42A5" w:rsidRDefault="009519FE" w:rsidP="00407406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Pai, sustentastes a caminhada do povo à terra prometida, ajudai-nos a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compreender que não basta reclamar das provações, mas trabalhar pela vida plena de</w:t>
      </w:r>
      <w:r w:rsidR="000E29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todos. Dai-nos sensibilidade e paciência! Conservai em nosso coração sensibilidade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diante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das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inúmeras quedas a que tantos jovens, crianças e idosos são submetidos.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Isso vos pedimos em nome de Jesus, nosso Senhor.</w:t>
      </w:r>
    </w:p>
    <w:p w:rsidR="009519FE" w:rsidRPr="00407406" w:rsidRDefault="009519FE" w:rsidP="00407406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4" w:name="bookmark89"/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14"/>
    </w:p>
    <w:p w:rsidR="009519FE" w:rsidRPr="00407406" w:rsidRDefault="009519FE" w:rsidP="00407406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15" w:name="bookmark90"/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407406"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Igreja servidora </w:t>
      </w: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  <w:lang w:val="en-US"/>
        </w:rPr>
        <w:t xml:space="preserve">aos </w:t>
      </w:r>
      <w:r w:rsidRPr="00407406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caídos pelas periferias de nossa Sociedade. Amém!</w:t>
      </w:r>
      <w:bookmarkEnd w:id="15"/>
    </w:p>
    <w:p w:rsidR="00407406" w:rsidRDefault="00407406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407406" w:rsidRDefault="00407406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407406" w:rsidRDefault="00407406" w:rsidP="00407406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392702" w:rsidRPr="00A16DD3" w:rsidRDefault="00392702" w:rsidP="00392702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96128" behindDoc="1" locked="0" layoutInCell="1" allowOverlap="1" wp14:anchorId="6DE3DF16" wp14:editId="59F24B26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10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392702" w:rsidRPr="00392702" w:rsidRDefault="00392702" w:rsidP="00392702">
      <w:pPr>
        <w:spacing w:line="360" w:lineRule="auto"/>
        <w:rPr>
          <w:rFonts w:ascii="Verdana" w:hAnsi="Verdana"/>
          <w:b/>
          <w:bCs/>
          <w:color w:val="auto"/>
        </w:rPr>
      </w:pPr>
      <w:r w:rsidRPr="00392702">
        <w:rPr>
          <w:rFonts w:ascii="Verdana" w:hAnsi="Verdana"/>
          <w:b/>
          <w:bCs/>
          <w:color w:val="auto"/>
        </w:rPr>
        <w:t xml:space="preserve">JESUS É DESPIDO DE SUAS VESTES </w:t>
      </w:r>
    </w:p>
    <w:p w:rsidR="00392702" w:rsidRDefault="00392702" w:rsidP="00392702">
      <w:pPr>
        <w:spacing w:line="360" w:lineRule="auto"/>
        <w:rPr>
          <w:rFonts w:ascii="Verdana" w:hAnsi="Verdana"/>
          <w:color w:val="auto"/>
        </w:rPr>
      </w:pPr>
    </w:p>
    <w:p w:rsidR="00407406" w:rsidRPr="00407406" w:rsidRDefault="00407406" w:rsidP="00407406">
      <w:pPr>
        <w:spacing w:line="360" w:lineRule="auto"/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</w:pPr>
    </w:p>
    <w:p w:rsidR="00407406" w:rsidRPr="00407406" w:rsidRDefault="00407406" w:rsidP="00407406">
      <w:pPr>
        <w:spacing w:line="360" w:lineRule="auto"/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</w:pPr>
      <w:r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D</w:t>
      </w:r>
      <w:r w:rsidR="00392702"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ir.</w:t>
      </w:r>
      <w:r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:</w:t>
      </w:r>
      <w:r w:rsidRP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Nós vos adoramos ó Cristo e vos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bendizemos.</w:t>
      </w:r>
    </w:p>
    <w:p w:rsidR="00407406" w:rsidRPr="00392702" w:rsidRDefault="00407406" w:rsidP="00407406">
      <w:pPr>
        <w:spacing w:line="360" w:lineRule="auto"/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</w:pPr>
      <w:r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T</w:t>
      </w:r>
      <w:r w:rsidR="00392702"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odos</w:t>
      </w:r>
      <w:r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: Porque, pela vossa santa cruz, remistes o mundo!</w:t>
      </w:r>
    </w:p>
    <w:p w:rsidR="009519FE" w:rsidRPr="00ED42A5" w:rsidRDefault="00407406" w:rsidP="00407406">
      <w:pPr>
        <w:spacing w:line="360" w:lineRule="auto"/>
        <w:rPr>
          <w:rFonts w:ascii="Verdana" w:hAnsi="Verdana"/>
          <w:color w:val="auto"/>
        </w:rPr>
      </w:pPr>
      <w:r w:rsidRPr="00392702">
        <w:rPr>
          <w:rStyle w:val="MSGENFONTSTYLENAMETEMPLATEROLEMSGENFONTSTYLENAMEBYROLETEXT0"/>
          <w:rFonts w:ascii="Verdana" w:hAnsi="Verdana"/>
          <w:b/>
          <w:color w:val="auto"/>
          <w:sz w:val="24"/>
          <w:szCs w:val="24"/>
        </w:rPr>
        <w:t>Leitor 1:</w:t>
      </w:r>
      <w:r w:rsidRP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"Depois que crucificaram Jesus, os soldados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pegaram suas vestes e as dividiram em quatro partes,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uma para cada soldado" (</w:t>
      </w:r>
      <w:proofErr w:type="spellStart"/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19,23-24).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Cristo Jesus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despojou-se da sua condição divina e, assumindo a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forma de escravo, abaixou-se, fazendo-se obediente</w:t>
      </w:r>
      <w:r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até a morte sobre a cruz (cf. </w:t>
      </w:r>
      <w:proofErr w:type="spellStart"/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Fl</w:t>
      </w:r>
      <w:proofErr w:type="spellEnd"/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="009519FE"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2,7-8).</w:t>
      </w:r>
    </w:p>
    <w:p w:rsidR="009519FE" w:rsidRPr="00ED42A5" w:rsidRDefault="009519FE" w:rsidP="0039270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 fidelidade de Jesus ao projeto de amor do Pai, Ele suporta os piores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ultrajes: sua dignidade é humilhada até o máximo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;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a túnica que cobre seu corpo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é rasgada e se torna objeto de sorte. A desnudação de Jesus mostra o absurdo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violência e da maldade humana, que por vezes chega a encontrar prazer nos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sofrimentos dos pobres e dos indefesos.</w:t>
      </w:r>
    </w:p>
    <w:p w:rsidR="009519FE" w:rsidRPr="00ED42A5" w:rsidRDefault="009519FE" w:rsidP="00392702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Ó Pai, vós, que sois o doador da vida, fazei com que cada homem e mulher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reconheça o valor inestimável da vida e da dignidade de filhos e filhas criados por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vossas mãos amorosas. Dai-nos um coração novo e um espírito novo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para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vivermos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os vossos Mandamentos. Que a humilhação presente na vida dos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mais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necessitados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seja transformada em luta pelo bem e pela dignidade. Isso vos pedimos em nome</w:t>
      </w:r>
      <w:r w:rsidR="00407406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Jesus,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Senhor.</w:t>
      </w:r>
    </w:p>
    <w:p w:rsidR="009519FE" w:rsidRPr="00392702" w:rsidRDefault="009519FE" w:rsidP="0039270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6" w:name="bookmark94"/>
      <w:r w:rsidRP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16"/>
    </w:p>
    <w:p w:rsidR="009519FE" w:rsidRPr="00392702" w:rsidRDefault="009519FE" w:rsidP="0039270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7" w:name="bookmark95"/>
      <w:r w:rsidRP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a</w:t>
      </w:r>
      <w:r w:rsid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a serviço do valor e da dignidade das pessoas que criastes à vossa</w:t>
      </w:r>
      <w:r w:rsid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imagem e semelhança. Amém!</w:t>
      </w:r>
      <w:bookmarkEnd w:id="17"/>
    </w:p>
    <w:p w:rsidR="009519FE" w:rsidRPr="00392702" w:rsidRDefault="009519FE" w:rsidP="00392702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8" w:name="bookmark96"/>
      <w:r w:rsidRPr="00392702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Pai Nosso...</w:t>
      </w:r>
      <w:bookmarkEnd w:id="18"/>
    </w:p>
    <w:p w:rsidR="00407406" w:rsidRDefault="00407406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407406" w:rsidRDefault="00407406" w:rsidP="00521F65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392702" w:rsidRDefault="00392702">
      <w:pPr>
        <w:widowControl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br w:type="page"/>
      </w:r>
    </w:p>
    <w:p w:rsidR="00392702" w:rsidRPr="00A16DD3" w:rsidRDefault="00392702" w:rsidP="00392702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698176" behindDoc="1" locked="0" layoutInCell="1" allowOverlap="1" wp14:anchorId="723B79F5" wp14:editId="6EC2A88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392702" w:rsidRPr="00392702" w:rsidRDefault="00392702" w:rsidP="00392702">
      <w:pPr>
        <w:spacing w:line="360" w:lineRule="auto"/>
        <w:rPr>
          <w:rFonts w:ascii="Verdana" w:hAnsi="Verdana"/>
          <w:b/>
          <w:bCs/>
          <w:color w:val="auto"/>
        </w:rPr>
      </w:pPr>
      <w:r w:rsidRPr="00392702">
        <w:rPr>
          <w:rFonts w:ascii="Verdana" w:hAnsi="Verdana"/>
          <w:b/>
          <w:bCs/>
          <w:color w:val="auto"/>
        </w:rPr>
        <w:t>JESUS É PREGADO NA CRUZ</w:t>
      </w:r>
    </w:p>
    <w:p w:rsidR="00392702" w:rsidRDefault="00392702" w:rsidP="00392702">
      <w:pPr>
        <w:spacing w:line="360" w:lineRule="auto"/>
        <w:rPr>
          <w:rFonts w:ascii="Verdana" w:hAnsi="Verdana"/>
          <w:color w:val="auto"/>
        </w:rPr>
      </w:pPr>
    </w:p>
    <w:p w:rsidR="00392702" w:rsidRDefault="00392702" w:rsidP="00392702">
      <w:pPr>
        <w:spacing w:line="360" w:lineRule="auto"/>
        <w:rPr>
          <w:rFonts w:ascii="Verdana" w:hAnsi="Verdana"/>
          <w:color w:val="auto"/>
        </w:rPr>
      </w:pPr>
    </w:p>
    <w:p w:rsidR="00392702" w:rsidRPr="00392702" w:rsidRDefault="00392702" w:rsidP="00392702">
      <w:pPr>
        <w:spacing w:line="360" w:lineRule="auto"/>
        <w:rPr>
          <w:rFonts w:ascii="Verdana" w:hAnsi="Verdana"/>
          <w:color w:val="auto"/>
        </w:rPr>
      </w:pPr>
      <w:r w:rsidRPr="00392702">
        <w:rPr>
          <w:rFonts w:ascii="Verdana" w:hAnsi="Verdana"/>
          <w:b/>
          <w:color w:val="auto"/>
        </w:rPr>
        <w:t>D</w:t>
      </w:r>
      <w:r w:rsidRPr="00392702">
        <w:rPr>
          <w:rFonts w:ascii="Verdana" w:hAnsi="Verdana"/>
          <w:b/>
          <w:color w:val="auto"/>
        </w:rPr>
        <w:t>ir.</w:t>
      </w:r>
      <w:r w:rsidRPr="00392702">
        <w:rPr>
          <w:rFonts w:ascii="Verdana" w:hAnsi="Verdana"/>
          <w:b/>
          <w:color w:val="auto"/>
        </w:rPr>
        <w:t>:</w:t>
      </w:r>
      <w:r w:rsidRPr="00392702">
        <w:rPr>
          <w:rFonts w:ascii="Verdana" w:hAnsi="Verdana"/>
          <w:color w:val="auto"/>
        </w:rPr>
        <w:t xml:space="preserve"> Nós vos adoramos ó Cristo e vos</w:t>
      </w:r>
      <w:r>
        <w:rPr>
          <w:rFonts w:ascii="Verdana" w:hAnsi="Verdana"/>
          <w:color w:val="auto"/>
        </w:rPr>
        <w:t xml:space="preserve"> </w:t>
      </w:r>
      <w:r w:rsidRPr="00392702">
        <w:rPr>
          <w:rFonts w:ascii="Verdana" w:hAnsi="Verdana"/>
          <w:color w:val="auto"/>
        </w:rPr>
        <w:t>bendizemos.</w:t>
      </w:r>
    </w:p>
    <w:p w:rsidR="009519FE" w:rsidRPr="00392702" w:rsidRDefault="00392702" w:rsidP="00392702">
      <w:pPr>
        <w:spacing w:line="360" w:lineRule="auto"/>
        <w:rPr>
          <w:rFonts w:ascii="Verdana" w:hAnsi="Verdana"/>
          <w:b/>
          <w:color w:val="auto"/>
        </w:rPr>
      </w:pPr>
      <w:r w:rsidRPr="00392702">
        <w:rPr>
          <w:rFonts w:ascii="Verdana" w:hAnsi="Verdana"/>
          <w:b/>
          <w:color w:val="auto"/>
        </w:rPr>
        <w:t>T</w:t>
      </w:r>
      <w:r>
        <w:rPr>
          <w:rFonts w:ascii="Verdana" w:hAnsi="Verdana"/>
          <w:b/>
          <w:color w:val="auto"/>
        </w:rPr>
        <w:t>odos</w:t>
      </w:r>
      <w:r w:rsidRPr="00392702">
        <w:rPr>
          <w:rFonts w:ascii="Verdana" w:hAnsi="Verdana"/>
          <w:b/>
          <w:color w:val="auto"/>
        </w:rPr>
        <w:t>: Porque, pela vossa santa cruz, remistes</w:t>
      </w:r>
      <w:r>
        <w:rPr>
          <w:rFonts w:ascii="Verdana" w:hAnsi="Verdana"/>
          <w:b/>
          <w:color w:val="auto"/>
        </w:rPr>
        <w:t xml:space="preserve"> </w:t>
      </w:r>
      <w:r w:rsidRPr="00392702">
        <w:rPr>
          <w:rFonts w:ascii="Verdana" w:hAnsi="Verdana"/>
          <w:b/>
          <w:color w:val="auto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Quando chegaram ao chamado "Lugar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caveira", deram fel para Jesus beber, e aí o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crucificaram (cf.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Mt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27, 33-36).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"Como Moisés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levantou a serpente no deserto, assim também será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levantado o Filho do Homem, a fim de que todo o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que nele crer tenha vida eterna" (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3, 14-15).</w:t>
      </w:r>
    </w:p>
    <w:p w:rsidR="009519FE" w:rsidRPr="00ED42A5" w:rsidRDefault="009519FE" w:rsidP="00E063F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Crer em Jesus, que por nós foi crucificado, morreu, foi sepultado e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ressuscitou ao terceiro dia, é assumir em nossa vida o projeto de Jesus: "Eu vim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para servir" (cf. Mc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10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,45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),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"para que tenham vida e tenham em abundância" (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10,10).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cruz é a expressão do amor total, radical, de quem se doa até as últimas</w:t>
      </w:r>
      <w:r w:rsidR="00392702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consequências, até a morte.</w:t>
      </w:r>
    </w:p>
    <w:p w:rsidR="009519FE" w:rsidRPr="00ED42A5" w:rsidRDefault="009519FE" w:rsidP="00E063F5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Pai, que sempre ouvis o clamor dos pobres e dos aflitos, escutai, hoje, o</w:t>
      </w:r>
      <w:r w:rsidR="00E063F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grito das pessoas pregadas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cruz da fome, do abandono, da violência, das drogas,</w:t>
      </w:r>
      <w:r w:rsidR="00E063F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ignorância, da doença, da exclusão social e eclesial. Que sua dor sensibilize</w:t>
      </w:r>
      <w:r w:rsidR="00E063F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nosso coração na luta por uma realidade social mais justa e mais fraterna. Dai-nos</w:t>
      </w:r>
      <w:r w:rsidR="00E063F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sensibilidade diante daqueles que a busca pela saúde pública torna-se um calvário</w:t>
      </w:r>
      <w:r w:rsidR="00E063F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 dor, sofrimento e desilusão. Isso vos pedimos em nome de Jesus, nosso Senhor.</w:t>
      </w:r>
    </w:p>
    <w:p w:rsidR="009519FE" w:rsidRPr="00E063F5" w:rsidRDefault="009519FE" w:rsidP="00E063F5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19" w:name="bookmark100"/>
      <w:r w:rsidRP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19"/>
    </w:p>
    <w:p w:rsidR="009519FE" w:rsidRPr="00E063F5" w:rsidRDefault="009519FE" w:rsidP="00E063F5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20" w:name="bookmark101"/>
      <w:r w:rsidRP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</w:t>
      </w:r>
      <w:r w:rsid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uma Igreja servidora na escuta e no acolhimento aos crucificados de nossa</w:t>
      </w:r>
      <w:r w:rsid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E063F5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Sociedade. Amém!</w:t>
      </w:r>
      <w:bookmarkEnd w:id="20"/>
    </w:p>
    <w:p w:rsidR="00392702" w:rsidRDefault="0039270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392702" w:rsidRDefault="00392702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E063F5" w:rsidRDefault="00E063F5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E063F5" w:rsidRDefault="00E063F5">
      <w:pPr>
        <w:widowControl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:rsidR="00D469E7" w:rsidRPr="00A16DD3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700224" behindDoc="1" locked="0" layoutInCell="1" allowOverlap="1" wp14:anchorId="4B5D7488" wp14:editId="5B4C65EA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2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D469E7" w:rsidRPr="00392702" w:rsidRDefault="00D469E7" w:rsidP="00D469E7">
      <w:pPr>
        <w:spacing w:line="360" w:lineRule="auto"/>
        <w:rPr>
          <w:rFonts w:ascii="Verdana" w:hAnsi="Verdana"/>
          <w:b/>
          <w:bCs/>
          <w:color w:val="auto"/>
        </w:rPr>
      </w:pPr>
      <w:r w:rsidRPr="00392702">
        <w:rPr>
          <w:rFonts w:ascii="Verdana" w:hAnsi="Verdana"/>
          <w:b/>
          <w:bCs/>
          <w:color w:val="auto"/>
        </w:rPr>
        <w:t xml:space="preserve">JESUS </w:t>
      </w:r>
      <w:r>
        <w:rPr>
          <w:rFonts w:ascii="Verdana" w:hAnsi="Verdana"/>
          <w:b/>
          <w:bCs/>
          <w:color w:val="auto"/>
        </w:rPr>
        <w:t>MORRE NA CRUZ</w:t>
      </w:r>
      <w:r w:rsidRPr="00392702">
        <w:rPr>
          <w:rFonts w:ascii="Verdana" w:hAnsi="Verdana"/>
          <w:b/>
          <w:bCs/>
          <w:color w:val="auto"/>
        </w:rPr>
        <w:t xml:space="preserve"> </w:t>
      </w:r>
    </w:p>
    <w:p w:rsidR="00392702" w:rsidRDefault="00392702" w:rsidP="00521F65">
      <w:pPr>
        <w:spacing w:line="360" w:lineRule="auto"/>
        <w:rPr>
          <w:rFonts w:ascii="Verdana" w:hAnsi="Verdana"/>
          <w:color w:val="auto"/>
        </w:rPr>
      </w:pPr>
    </w:p>
    <w:p w:rsidR="00D469E7" w:rsidRDefault="00D469E7" w:rsidP="00521F65">
      <w:pPr>
        <w:spacing w:line="360" w:lineRule="auto"/>
        <w:rPr>
          <w:rFonts w:ascii="Verdana" w:hAnsi="Verdana"/>
          <w:color w:val="auto"/>
        </w:rPr>
      </w:pPr>
    </w:p>
    <w:p w:rsidR="00D469E7" w:rsidRPr="00D469E7" w:rsidRDefault="00D469E7" w:rsidP="00D469E7">
      <w:pPr>
        <w:spacing w:line="360" w:lineRule="auto"/>
        <w:rPr>
          <w:rFonts w:ascii="Verdana" w:hAnsi="Verdana"/>
          <w:color w:val="auto"/>
        </w:rPr>
      </w:pPr>
      <w:r w:rsidRPr="00D469E7">
        <w:rPr>
          <w:rFonts w:ascii="Verdana" w:hAnsi="Verdana"/>
          <w:b/>
          <w:color w:val="auto"/>
        </w:rPr>
        <w:t>D</w:t>
      </w:r>
      <w:r w:rsidRPr="00D469E7">
        <w:rPr>
          <w:rFonts w:ascii="Verdana" w:hAnsi="Verdana"/>
          <w:b/>
          <w:color w:val="auto"/>
        </w:rPr>
        <w:t>ir.</w:t>
      </w:r>
      <w:r w:rsidRPr="00D469E7">
        <w:rPr>
          <w:rFonts w:ascii="Verdana" w:hAnsi="Verdana"/>
          <w:b/>
          <w:color w:val="auto"/>
        </w:rPr>
        <w:t>:</w:t>
      </w:r>
      <w:r w:rsidRPr="00D469E7">
        <w:rPr>
          <w:rFonts w:ascii="Verdana" w:hAnsi="Verdana"/>
          <w:color w:val="auto"/>
        </w:rPr>
        <w:t xml:space="preserve"> Nós vos adoramos ó Cristo e vos</w:t>
      </w:r>
      <w:r>
        <w:rPr>
          <w:rFonts w:ascii="Verdana" w:hAnsi="Verdana"/>
          <w:color w:val="auto"/>
        </w:rPr>
        <w:t xml:space="preserve"> </w:t>
      </w:r>
      <w:r w:rsidRPr="00D469E7">
        <w:rPr>
          <w:rFonts w:ascii="Verdana" w:hAnsi="Verdana"/>
          <w:color w:val="auto"/>
        </w:rPr>
        <w:t>bendizemos.</w:t>
      </w:r>
    </w:p>
    <w:p w:rsidR="00D469E7" w:rsidRPr="00D469E7" w:rsidRDefault="00D469E7" w:rsidP="00D469E7">
      <w:pPr>
        <w:spacing w:line="360" w:lineRule="auto"/>
        <w:rPr>
          <w:rFonts w:ascii="Verdana" w:hAnsi="Verdana"/>
          <w:b/>
          <w:color w:val="auto"/>
        </w:rPr>
      </w:pPr>
      <w:r>
        <w:rPr>
          <w:rFonts w:ascii="Verdana" w:hAnsi="Verdana"/>
          <w:b/>
          <w:color w:val="auto"/>
        </w:rPr>
        <w:t>Todos</w:t>
      </w:r>
      <w:r w:rsidRPr="00D469E7">
        <w:rPr>
          <w:rFonts w:ascii="Verdana" w:hAnsi="Verdana"/>
          <w:b/>
          <w:color w:val="auto"/>
        </w:rPr>
        <w:t>: Porque, pela vossa santa cruz, remistes</w:t>
      </w:r>
      <w:r w:rsidRPr="00D469E7">
        <w:rPr>
          <w:rFonts w:ascii="Verdana" w:hAnsi="Verdana"/>
          <w:b/>
          <w:color w:val="auto"/>
        </w:rPr>
        <w:t xml:space="preserve"> </w:t>
      </w:r>
      <w:r w:rsidRPr="00D469E7">
        <w:rPr>
          <w:rFonts w:ascii="Verdana" w:hAnsi="Verdana"/>
          <w:b/>
          <w:color w:val="auto"/>
        </w:rPr>
        <w:t>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Então Jesus deu um grito: "Pai, em tuas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mãos entrego o meu espírito". Dizendo isso, expirou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(cf. Lc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23,46-48).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Cristo amou a sua Igreja e se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entregou por ela, a fim de purificá-la com o banho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 água e santificá-la pela Palavra para apresentar a si</w:t>
      </w:r>
      <w:r w:rsidR="0021130B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mesmo a Igreja, gloriosa, sem mancha nem ruga, santa e irrepreensível </w:t>
      </w:r>
      <w:r w:rsidR="0021130B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br/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(cf.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Ef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5,6).</w:t>
      </w:r>
    </w:p>
    <w:p w:rsidR="009519FE" w:rsidRPr="00ED42A5" w:rsidRDefault="009519FE" w:rsidP="00D469E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Igreja é a comunidade dos discípulos de Jesus. Ela é um sinal do amor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da presença do Filho de Deus no mundo e o instrumento da unidade dos seres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humanos com Deus (cf. Gaudium et Spes, n.42). Por esse motivo, a Igreja sente-se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real e intimamente ligada à humanidade e a sua história (cf. Gaudium et Spes, n.1).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Igreja é a razão pela qual Jesus se entrega e morre na cruz. Ela é sua esposa e Ele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ama dando sua vida por Ela.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(Breve momento de silêncio).</w:t>
      </w:r>
    </w:p>
    <w:p w:rsidR="009519FE" w:rsidRPr="00ED42A5" w:rsidRDefault="009519FE" w:rsidP="00D469E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Pai, que acolhestes "o espírito de vosso Filho" no alto da cruz, concedei que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Igreja, fiel ao amor de Cristo, seja mensageira de paz e de esperança, servidora do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Reino de vida, de alegria e de justiça. E que, diante dos grandes problemas que hoje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desafiam a vida e sua dignidade, tenhamos atitudes de coragem e de enfrentamento.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Isso vos pedimos em nome de Jesus, nosso Senhor.</w:t>
      </w:r>
    </w:p>
    <w:p w:rsidR="009519FE" w:rsidRPr="00D469E7" w:rsidRDefault="009519FE" w:rsidP="00D469E7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21" w:name="bookmark103"/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21"/>
    </w:p>
    <w:p w:rsidR="009519FE" w:rsidRDefault="009519FE" w:rsidP="00D469E7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22" w:name="bookmark104"/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servidora à Sociedade, que seja fiel testemunhando o amor que brota</w:t>
      </w:r>
      <w:r w:rsidR="0021130B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da cruz. Amém!</w:t>
      </w:r>
      <w:bookmarkEnd w:id="22"/>
    </w:p>
    <w:p w:rsidR="00D469E7" w:rsidRDefault="00D469E7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D469E7" w:rsidRPr="00A16DD3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702272" behindDoc="1" locked="0" layoutInCell="1" allowOverlap="1" wp14:anchorId="1348B705" wp14:editId="67A1ED04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3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D469E7" w:rsidRPr="00392702" w:rsidRDefault="00D97BE0" w:rsidP="00D469E7">
      <w:pPr>
        <w:spacing w:line="360" w:lineRule="auto"/>
        <w:rPr>
          <w:rFonts w:ascii="Verdana" w:hAnsi="Verdana"/>
          <w:b/>
          <w:bCs/>
          <w:color w:val="auto"/>
        </w:rPr>
      </w:pPr>
      <w:r>
        <w:rPr>
          <w:rFonts w:ascii="Verdana" w:hAnsi="Verdana"/>
          <w:b/>
          <w:bCs/>
          <w:color w:val="auto"/>
        </w:rPr>
        <w:t>JESUS É DESCIDO DA CRUZ</w:t>
      </w:r>
      <w:bookmarkStart w:id="23" w:name="_GoBack"/>
      <w:bookmarkEnd w:id="23"/>
      <w:r w:rsidR="00D469E7" w:rsidRPr="00392702">
        <w:rPr>
          <w:rFonts w:ascii="Verdana" w:hAnsi="Verdana"/>
          <w:b/>
          <w:bCs/>
          <w:color w:val="auto"/>
        </w:rPr>
        <w:t xml:space="preserve"> </w:t>
      </w:r>
    </w:p>
    <w:p w:rsidR="00D469E7" w:rsidRDefault="00D469E7" w:rsidP="00D469E7">
      <w:pPr>
        <w:spacing w:line="360" w:lineRule="auto"/>
        <w:rPr>
          <w:rFonts w:ascii="Verdana" w:hAnsi="Verdana"/>
          <w:color w:val="auto"/>
        </w:rPr>
      </w:pPr>
    </w:p>
    <w:p w:rsidR="00D469E7" w:rsidRDefault="00D469E7" w:rsidP="00D469E7">
      <w:pPr>
        <w:spacing w:line="360" w:lineRule="auto"/>
        <w:rPr>
          <w:rFonts w:ascii="Verdana" w:hAnsi="Verdana"/>
          <w:color w:val="auto"/>
        </w:rPr>
      </w:pPr>
    </w:p>
    <w:p w:rsidR="00D469E7" w:rsidRPr="00D469E7" w:rsidRDefault="00D469E7" w:rsidP="00D469E7">
      <w:pPr>
        <w:spacing w:line="360" w:lineRule="auto"/>
        <w:rPr>
          <w:rFonts w:ascii="Verdana" w:hAnsi="Verdana"/>
          <w:color w:val="auto"/>
        </w:rPr>
      </w:pPr>
      <w:r w:rsidRPr="00D469E7">
        <w:rPr>
          <w:rFonts w:ascii="Verdana" w:hAnsi="Verdana"/>
          <w:b/>
          <w:bCs/>
          <w:color w:val="auto"/>
          <w:lang w:val="en-US"/>
        </w:rPr>
        <w:t>D</w:t>
      </w:r>
      <w:r>
        <w:rPr>
          <w:rFonts w:ascii="Verdana" w:hAnsi="Verdana"/>
          <w:b/>
          <w:bCs/>
          <w:color w:val="auto"/>
          <w:lang w:val="en-US"/>
        </w:rPr>
        <w:t>ir.</w:t>
      </w:r>
      <w:r w:rsidRPr="00D469E7">
        <w:rPr>
          <w:rFonts w:ascii="Verdana" w:hAnsi="Verdana"/>
          <w:b/>
          <w:bCs/>
          <w:color w:val="auto"/>
          <w:lang w:val="en-US"/>
        </w:rPr>
        <w:t>:</w:t>
      </w:r>
      <w:r w:rsidRPr="00D469E7">
        <w:rPr>
          <w:rFonts w:ascii="Verdana" w:hAnsi="Verdana"/>
          <w:color w:val="auto"/>
        </w:rPr>
        <w:t xml:space="preserve"> Nós vos adoramos ó Cristo e vos</w:t>
      </w:r>
      <w:r>
        <w:rPr>
          <w:rFonts w:ascii="Verdana" w:hAnsi="Verdana"/>
          <w:color w:val="auto"/>
        </w:rPr>
        <w:t xml:space="preserve"> </w:t>
      </w:r>
      <w:r w:rsidRPr="00D469E7">
        <w:rPr>
          <w:rFonts w:ascii="Verdana" w:hAnsi="Verdana"/>
          <w:color w:val="auto"/>
        </w:rPr>
        <w:t>bendizemos.</w:t>
      </w:r>
    </w:p>
    <w:p w:rsidR="00D469E7" w:rsidRPr="00D469E7" w:rsidRDefault="00D469E7" w:rsidP="00D469E7">
      <w:pPr>
        <w:spacing w:line="360" w:lineRule="auto"/>
        <w:rPr>
          <w:rFonts w:ascii="Verdana" w:hAnsi="Verdana"/>
          <w:b/>
          <w:color w:val="auto"/>
        </w:rPr>
      </w:pPr>
      <w:bookmarkStart w:id="24" w:name="bookmark105"/>
      <w:r w:rsidRPr="00D469E7">
        <w:rPr>
          <w:rFonts w:ascii="Verdana" w:hAnsi="Verdana"/>
          <w:b/>
          <w:color w:val="auto"/>
        </w:rPr>
        <w:t>Todos: Porque, pela vossa santa cruz, remistes o mundo!</w:t>
      </w:r>
      <w:bookmarkEnd w:id="24"/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"Depois disso, José de Arimatéia pediu a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Pilatos para retirar o corpo de Jesus; ele era discípulo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de Jesus às escondidas, por medo dos judeus. Pilatos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permitiu. José veio e retirou o corpo" (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19,38).</w:t>
      </w:r>
    </w:p>
    <w:p w:rsidR="009519FE" w:rsidRPr="00ED42A5" w:rsidRDefault="009519FE" w:rsidP="00D469E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"Os cristãos, que desempenham parte ativa no atual desenvolvimento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econômico-social e lutam pela justiça e pela caridade, estejam convencidos de que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podem contribuir muito para o bem da humanidade e a paz do mundo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(...).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Todo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aquele que, obedecendo a Cristo, procura primeiramente o Reino de Deus, recebe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daí um amor mais forte e mais puro, para ajudar os seus irmãos e realizar, sob o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impulso da caridade, a obra da justiça" (Gaudium et Spes, n.72).</w:t>
      </w:r>
    </w:p>
    <w:p w:rsidR="009519FE" w:rsidRPr="00ED42A5" w:rsidRDefault="009519FE" w:rsidP="00D469E7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O Pai, que associastes a Igreja ao sofrimento da morte de vosso Filho na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cruz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,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acendei no coração de todos os batizados o ardor da caridade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para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com os que,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na Sociedade, são submetidos à dor da exclusão dos bens que lhes garantem vida</w:t>
      </w:r>
      <w:r w:rsidR="00D469E7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digna. Isso vos pedimos em nome de Jesus, nosso Senhor.</w:t>
      </w:r>
    </w:p>
    <w:p w:rsidR="009519FE" w:rsidRPr="00D469E7" w:rsidRDefault="009519FE" w:rsidP="00D469E7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25" w:name="bookmark106"/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25"/>
    </w:p>
    <w:p w:rsidR="009519FE" w:rsidRPr="00D469E7" w:rsidRDefault="009519FE" w:rsidP="00D469E7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26" w:name="bookmark107"/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fazei com que sejamos uma</w:t>
      </w:r>
      <w:r w:rsidR="00D469E7"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D469E7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Igreja servidora da vida feliz que brota da cruz. Amém!</w:t>
      </w:r>
      <w:bookmarkEnd w:id="26"/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D469E7" w:rsidRPr="00A16DD3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704320" behindDoc="1" locked="0" layoutInCell="1" allowOverlap="1" wp14:anchorId="7F3762DD" wp14:editId="0AD8A70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4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D469E7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 É SEPULTADO</w:t>
      </w:r>
    </w:p>
    <w:p w:rsidR="00D469E7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</w:p>
    <w:p w:rsidR="00D469E7" w:rsidRDefault="00D469E7" w:rsidP="00D469E7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Pr="00D469E7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</w:t>
      </w:r>
      <w:r w:rsidRPr="00D469E7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.: Nós vos adoramos ó Cristo e vos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 xml:space="preserve"> </w:t>
      </w:r>
      <w:r w:rsidRPr="00D469E7">
        <w:rPr>
          <w:rStyle w:val="MSGENFONTSTYLENAMETEMPLATEROLEMSGENFONTSTYLENAMEBYROLETEXTMSGENFONTSTYLEMODIFERBOLD"/>
          <w:rFonts w:ascii="Verdana" w:hAnsi="Verdana"/>
          <w:b w:val="0"/>
          <w:color w:val="auto"/>
          <w:sz w:val="24"/>
          <w:szCs w:val="24"/>
        </w:rPr>
        <w:t>bendizemos</w:t>
      </w: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.</w:t>
      </w:r>
    </w:p>
    <w:p w:rsidR="00D469E7" w:rsidRDefault="00D469E7" w:rsidP="00D469E7">
      <w:pPr>
        <w:spacing w:line="360" w:lineRule="auto"/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</w:pP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T</w:t>
      </w: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odos</w:t>
      </w: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: Porque, pela vossa santa cruz, remistes</w:t>
      </w:r>
      <w:r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</w:t>
      </w: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o mundo!</w:t>
      </w:r>
    </w:p>
    <w:p w:rsidR="009519FE" w:rsidRPr="00ED42A5" w:rsidRDefault="009519FE" w:rsidP="00D469E7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Nicodemos e José de Arimatéia pegaram o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corpo de Jesus e o enrolaram em lençóis nos quais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haviam espalhado perfumes. Era assim que os judeus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preparavam os corpos para serem enterrados. 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sepultaram Jesus num túmulo novo num jardim 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br/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(cf.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Jo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19,39-41).</w:t>
      </w:r>
    </w:p>
    <w:p w:rsidR="009519FE" w:rsidRPr="00ED42A5" w:rsidRDefault="009519FE" w:rsidP="00870A50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 Igreja acredita que Cristo, morto e ressuscitado, pode oferecer à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humanidade, por seu Espírito, a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luz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e as forças que lhe permitirão corresponder a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sua vocação suprema (cf. Gaudium et Spes, n.10). O cristão que lutar contra o mal,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apesar das muitas tribulações, associado ao mistério pascal, configurando a morte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de Cristo e fortificado pela esperança, chegará à ressurreição (cf. Gaudium et </w:t>
      </w:r>
      <w:proofErr w:type="gram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Spes,n.</w:t>
      </w:r>
      <w:proofErr w:type="gram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22).</w:t>
      </w:r>
    </w:p>
    <w:p w:rsidR="009519FE" w:rsidRPr="00ED42A5" w:rsidRDefault="009519FE" w:rsidP="00870A50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Ó Pai de misericórdia, vosso amor é mais forte que a morte, concedei-nos que,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vivendo na esperança da ressurreição, possamos nos unir a Jesus e a todos os que se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empenham na construção de uma Sociedade justa e fraterna, sem a qual não há paz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verdadeira e firme. Isso vos pedimos em nome de Jesus, nosso Senhor.</w:t>
      </w:r>
    </w:p>
    <w:p w:rsidR="009519FE" w:rsidRPr="00870A50" w:rsidRDefault="009519FE" w:rsidP="00870A50">
      <w:pPr>
        <w:spacing w:line="360" w:lineRule="auto"/>
        <w:ind w:firstLine="708"/>
        <w:rPr>
          <w:rFonts w:ascii="Verdana" w:hAnsi="Verdana"/>
          <w:b/>
          <w:color w:val="auto"/>
        </w:rPr>
      </w:pPr>
      <w:bookmarkStart w:id="27" w:name="bookmark110"/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27"/>
    </w:p>
    <w:p w:rsidR="009519FE" w:rsidRPr="00870A50" w:rsidRDefault="009519FE" w:rsidP="00870A50">
      <w:pPr>
        <w:spacing w:line="360" w:lineRule="auto"/>
        <w:ind w:firstLine="708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bookmarkStart w:id="28" w:name="bookmark111"/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enviai o espírito da verdade</w:t>
      </w:r>
      <w:r w:rsid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para que a Sociedade abra-se à aurora de um mundo justo e solidário, sinal</w:t>
      </w:r>
      <w:r w:rsid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do reino que há de vir. Amém!</w:t>
      </w:r>
      <w:bookmarkEnd w:id="28"/>
    </w:p>
    <w:p w:rsidR="00D469E7" w:rsidRDefault="00D469E7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870A50" w:rsidRDefault="00870A50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870A50" w:rsidRDefault="00870A50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870A50" w:rsidRDefault="00870A50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D469E7" w:rsidRDefault="00D469E7">
      <w:pPr>
        <w:widowControl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br w:type="page"/>
      </w:r>
    </w:p>
    <w:p w:rsidR="00870A50" w:rsidRPr="00A16DD3" w:rsidRDefault="00870A50" w:rsidP="00870A50">
      <w:pPr>
        <w:spacing w:line="360" w:lineRule="auto"/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</w:pPr>
      <w:r>
        <w:rPr>
          <w:rFonts w:ascii="Verdana" w:hAnsi="Verdana"/>
          <w:bCs/>
          <w:noProof/>
          <w:color w:val="auto"/>
          <w:sz w:val="52"/>
          <w:szCs w:val="52"/>
          <w:lang w:val="pt-BR"/>
        </w:rPr>
        <w:lastRenderedPageBreak/>
        <w:drawing>
          <wp:anchor distT="0" distB="0" distL="114300" distR="114300" simplePos="0" relativeHeight="251706368" behindDoc="1" locked="0" layoutInCell="1" allowOverlap="1" wp14:anchorId="2311FFBF" wp14:editId="048D10C4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526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495" y="21440"/>
                <wp:lineTo x="21495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a_sacra_cf_2015_estacao_0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1</w:t>
      </w:r>
      <w:r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>5</w:t>
      </w:r>
      <w:r w:rsidRPr="00A16DD3">
        <w:rPr>
          <w:rStyle w:val="MSGENFONTSTYLENAMETEMPLATEROLENUMBERMSGENFONTSTYLENAMEBYROLETEXT280"/>
          <w:rFonts w:ascii="Verdana" w:hAnsi="Verdana"/>
          <w:color w:val="auto"/>
          <w:sz w:val="52"/>
          <w:szCs w:val="52"/>
          <w:vertAlign w:val="superscript"/>
        </w:rPr>
        <w:t>a</w:t>
      </w:r>
      <w:r w:rsidRPr="00A16DD3">
        <w:rPr>
          <w:rStyle w:val="MSGENFONTSTYLENAMETEMPLATEROLEMSGENFONTSTYLENAMEBYROLETEXTMSGENFONTSTYLEMODIFERBOLD"/>
          <w:rFonts w:ascii="Verdana" w:hAnsi="Verdana"/>
          <w:b w:val="0"/>
          <w:color w:val="auto"/>
          <w:sz w:val="52"/>
          <w:szCs w:val="52"/>
        </w:rPr>
        <w:t xml:space="preserve"> ESTAÇÃO:</w:t>
      </w:r>
    </w:p>
    <w:p w:rsidR="00D469E7" w:rsidRDefault="00870A50" w:rsidP="00870A50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 w:rsidRPr="00D469E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JESUS</w:t>
      </w:r>
      <w:r w:rsidR="00D00877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 xml:space="preserve"> RESSUSCITOU</w:t>
      </w:r>
    </w:p>
    <w:p w:rsidR="00870A50" w:rsidRDefault="00870A50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870A50" w:rsidRDefault="00870A50" w:rsidP="00521F65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</w:p>
    <w:p w:rsidR="00870A50" w:rsidRPr="00870A50" w:rsidRDefault="00870A50" w:rsidP="00870A50">
      <w:pPr>
        <w:spacing w:line="360" w:lineRule="auto"/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</w:pP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Dir.:</w:t>
      </w:r>
      <w:r w:rsidRPr="00870A50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 xml:space="preserve"> Nós vos adoramos ó Cristo e vos</w:t>
      </w:r>
      <w:r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 xml:space="preserve"> </w:t>
      </w:r>
      <w:r w:rsidRPr="00870A50">
        <w:rPr>
          <w:rStyle w:val="MSGENFONTSTYLENAMETEMPLATEROLELEVELMSGENFONTSTYLENAMEBYROLEHEADING130"/>
          <w:rFonts w:ascii="Verdana" w:hAnsi="Verdana"/>
          <w:color w:val="auto"/>
          <w:sz w:val="24"/>
          <w:szCs w:val="24"/>
        </w:rPr>
        <w:t>bendizemos.</w:t>
      </w:r>
    </w:p>
    <w:p w:rsidR="00870A50" w:rsidRPr="00870A50" w:rsidRDefault="00870A50" w:rsidP="00870A50">
      <w:pPr>
        <w:spacing w:line="360" w:lineRule="auto"/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</w:pP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Porque, pela vossa santa cruz, remistes o mundo!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1: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"E bem cedo, no primeiro dia da semana,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ao raiar do sol, Maria Madalena e Maria, a mãe de</w:t>
      </w:r>
    </w:p>
    <w:p w:rsidR="009519FE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Tiago, e Salomé, foram ao túmulo. Ao entrarem no túmulo, o jovem disse-lhes: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'Não vos assusteis! Procurais Jesus, o nazareno, aquele que foi crucificado? Ele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ressuscitou! Não está aqui! Vede o lugar onde o puseram!'" (Mc.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>16, 2.6).</w:t>
      </w:r>
    </w:p>
    <w:p w:rsidR="009519FE" w:rsidRPr="00ED42A5" w:rsidRDefault="009519FE" w:rsidP="00870A50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Leitor 2: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Por Cristo e em Cristo, ilumina-se o enigma da dor e da morte, que fora de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seu Evangelho esmaga-nos. Cristo ressuscitou, com Sua morte destruiu a morte e nos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concedeu a vida. O Espírito oferece-nos a todos a possibilidade de nos associarmos ao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mistério pascal (cf. Gaudium et </w:t>
      </w:r>
      <w:proofErr w:type="spellStart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Epes</w:t>
      </w:r>
      <w:proofErr w:type="spellEnd"/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, n.22). A fé na ressurreição impele-nos a agirmos a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favor da vida e do respeito à dignidade humana e à natureza, obras do amor de Deus Pai.</w:t>
      </w:r>
    </w:p>
    <w:p w:rsidR="009519FE" w:rsidRPr="00ED42A5" w:rsidRDefault="009519FE" w:rsidP="00870A50">
      <w:pPr>
        <w:spacing w:line="360" w:lineRule="auto"/>
        <w:ind w:firstLine="708"/>
        <w:rPr>
          <w:rFonts w:ascii="Verdana" w:hAnsi="Verdana"/>
          <w:color w:val="auto"/>
        </w:rPr>
      </w:pPr>
      <w:r w:rsidRPr="00ED42A5">
        <w:rPr>
          <w:rStyle w:val="MSGENFONTSTYLENAMETEMPLATEROLEMSGENFONTSTYLENAMEBYROLETEXTMSGENFONTSTYLEMODIFERBOLD"/>
          <w:rFonts w:ascii="Verdana" w:hAnsi="Verdana"/>
          <w:color w:val="auto"/>
          <w:sz w:val="24"/>
          <w:szCs w:val="24"/>
        </w:rPr>
        <w:t>Dir.: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  <w:lang w:val="en-US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O Pai e Senhor da vida, com a ressurreição de vosso Filho Jesus Cristo abristes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para nós as portas do vosso Reino. Concedei-nos que, celebrando o mistério pascal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 renovados pelo Espírito da Verdade, ressuscitemos na luz da vida nova. Dai-nos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esperança de vida e ressurreição diante de tantas situações humanas de conflitos e</w:t>
      </w:r>
      <w:r w:rsidR="00870A50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 xml:space="preserve"> </w:t>
      </w:r>
      <w:r w:rsidRPr="00ED42A5">
        <w:rPr>
          <w:rStyle w:val="MSGENFONTSTYLENAMETEMPLATEROLEMSGENFONTSTYLENAMEBYROLETEXT0"/>
          <w:rFonts w:ascii="Verdana" w:hAnsi="Verdana"/>
          <w:color w:val="auto"/>
          <w:sz w:val="24"/>
          <w:szCs w:val="24"/>
        </w:rPr>
        <w:t>guerras. Isso vos pedimos em nome de Jesus, nosso Senhor.</w:t>
      </w:r>
    </w:p>
    <w:p w:rsidR="009519FE" w:rsidRPr="00870A50" w:rsidRDefault="009519FE" w:rsidP="00521F65">
      <w:pPr>
        <w:spacing w:line="360" w:lineRule="auto"/>
        <w:rPr>
          <w:rFonts w:ascii="Verdana" w:hAnsi="Verdana"/>
          <w:b/>
          <w:color w:val="auto"/>
        </w:rPr>
      </w:pPr>
      <w:bookmarkStart w:id="29" w:name="bookmark113"/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Amém!</w:t>
      </w:r>
      <w:bookmarkEnd w:id="29"/>
    </w:p>
    <w:p w:rsidR="009519FE" w:rsidRPr="00870A50" w:rsidRDefault="009519FE" w:rsidP="00521F65">
      <w:pPr>
        <w:spacing w:line="360" w:lineRule="auto"/>
        <w:rPr>
          <w:rFonts w:ascii="Verdana" w:hAnsi="Verdana"/>
          <w:b/>
          <w:color w:val="auto"/>
        </w:rPr>
      </w:pPr>
      <w:bookmarkStart w:id="30" w:name="bookmark114"/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Pai Nosso...</w:t>
      </w:r>
      <w:bookmarkEnd w:id="30"/>
    </w:p>
    <w:p w:rsidR="00ED0B70" w:rsidRPr="00ED42A5" w:rsidRDefault="009519FE" w:rsidP="00521F65">
      <w:pPr>
        <w:spacing w:line="360" w:lineRule="auto"/>
        <w:rPr>
          <w:rFonts w:ascii="Verdana" w:hAnsi="Verdana"/>
          <w:color w:val="auto"/>
        </w:rPr>
      </w:pPr>
      <w:bookmarkStart w:id="31" w:name="bookmark115"/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Todos: Ó Pai, alegria e esperança de vosso povo, enviai o Espírito da verdade</w:t>
      </w:r>
      <w:r w:rsid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para que a Sociedade abra-se à aurora de um mundo justo e solidário, sinal</w:t>
      </w:r>
      <w:r w:rsid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 xml:space="preserve"> </w:t>
      </w:r>
      <w:r w:rsidRPr="00870A50">
        <w:rPr>
          <w:rStyle w:val="MSGENFONTSTYLENAMETEMPLATEROLELEVELMSGENFONTSTYLENAMEBYROLEHEADING130"/>
          <w:rFonts w:ascii="Verdana" w:hAnsi="Verdana"/>
          <w:b/>
          <w:color w:val="auto"/>
          <w:sz w:val="24"/>
          <w:szCs w:val="24"/>
        </w:rPr>
        <w:t>do reino que há de vir. Amém!</w:t>
      </w:r>
      <w:bookmarkEnd w:id="31"/>
    </w:p>
    <w:sectPr w:rsidR="00ED0B70" w:rsidRPr="00ED42A5" w:rsidSect="00521F65">
      <w:footerReference w:type="default" r:id="rId23"/>
      <w:pgSz w:w="11909" w:h="16834" w:code="9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124" w:rsidRDefault="00097124" w:rsidP="00D35B48">
      <w:r>
        <w:separator/>
      </w:r>
    </w:p>
  </w:endnote>
  <w:endnote w:type="continuationSeparator" w:id="0">
    <w:p w:rsidR="00097124" w:rsidRDefault="00097124" w:rsidP="00D3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B48" w:rsidRDefault="00D35B48">
    <w:pPr>
      <w:pStyle w:val="Rodap"/>
      <w:rPr>
        <w:noProof/>
      </w:rPr>
    </w:pPr>
  </w:p>
  <w:p w:rsidR="00D35B48" w:rsidRDefault="00D35B48">
    <w:pPr>
      <w:pStyle w:val="Rodap"/>
    </w:pPr>
    <w:r>
      <w:rPr>
        <w:noProof/>
      </w:rPr>
      <w:drawing>
        <wp:anchor distT="0" distB="0" distL="114300" distR="114300" simplePos="0" relativeHeight="251659264" behindDoc="0" locked="1" layoutInCell="1" allowOverlap="1" wp14:anchorId="4FC0AE2E" wp14:editId="2DE6FB72">
          <wp:simplePos x="0" y="0"/>
          <wp:positionH relativeFrom="column">
            <wp:posOffset>6029325</wp:posOffset>
          </wp:positionH>
          <wp:positionV relativeFrom="paragraph">
            <wp:posOffset>-561975</wp:posOffset>
          </wp:positionV>
          <wp:extent cx="658495" cy="539750"/>
          <wp:effectExtent l="0" t="0" r="8255" b="0"/>
          <wp:wrapThrough wrapText="bothSides">
            <wp:wrapPolygon edited="0">
              <wp:start x="0" y="0"/>
              <wp:lineTo x="0" y="20584"/>
              <wp:lineTo x="21246" y="20584"/>
              <wp:lineTo x="212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portalkairos_oficial_corte_texto_png_201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124" w:rsidRDefault="00097124" w:rsidP="00D35B48">
      <w:r>
        <w:separator/>
      </w:r>
    </w:p>
  </w:footnote>
  <w:footnote w:type="continuationSeparator" w:id="0">
    <w:p w:rsidR="00097124" w:rsidRDefault="00097124" w:rsidP="00D35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E98"/>
    <w:rsid w:val="000329B1"/>
    <w:rsid w:val="00073DC2"/>
    <w:rsid w:val="00097124"/>
    <w:rsid w:val="000E29A5"/>
    <w:rsid w:val="000E7584"/>
    <w:rsid w:val="00206709"/>
    <w:rsid w:val="0021130B"/>
    <w:rsid w:val="002741E5"/>
    <w:rsid w:val="002820A9"/>
    <w:rsid w:val="00285000"/>
    <w:rsid w:val="00392702"/>
    <w:rsid w:val="003B27FB"/>
    <w:rsid w:val="00407406"/>
    <w:rsid w:val="0049288C"/>
    <w:rsid w:val="004A01B4"/>
    <w:rsid w:val="004D3762"/>
    <w:rsid w:val="00521F65"/>
    <w:rsid w:val="00870A50"/>
    <w:rsid w:val="008A2917"/>
    <w:rsid w:val="008C7E98"/>
    <w:rsid w:val="009519FE"/>
    <w:rsid w:val="00992337"/>
    <w:rsid w:val="00A036D2"/>
    <w:rsid w:val="00A16DD3"/>
    <w:rsid w:val="00B40EC3"/>
    <w:rsid w:val="00C02F92"/>
    <w:rsid w:val="00C568AA"/>
    <w:rsid w:val="00D00877"/>
    <w:rsid w:val="00D35B48"/>
    <w:rsid w:val="00D469E7"/>
    <w:rsid w:val="00D97BE0"/>
    <w:rsid w:val="00E063F5"/>
    <w:rsid w:val="00E80F84"/>
    <w:rsid w:val="00ED0B70"/>
    <w:rsid w:val="00ED42A5"/>
    <w:rsid w:val="00F3646D"/>
    <w:rsid w:val="00FE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7C11-76A2-4870-8F38-0294223A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519FE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val="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SGENFONTSTYLENAMETEMPLATEROLEMSGENFONTSTYLENAMEBYROLETEXT">
    <w:name w:val="MSG_EN_FONT_STYLE_NAME_TEMPLATE_ROLE MSG_EN_FONT_STYLE_NAME_BY_ROLE_TEXT_"/>
    <w:basedOn w:val="Fontepargpadro"/>
    <w:rsid w:val="009519FE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LEVELMSGENFONTSTYLENAMEBYROLEHEADING13">
    <w:name w:val="MSG_EN_FONT_STYLE_NAME_TEMPLATE_ROLE_LEVEL MSG_EN_FONT_STYLE_NAME_BY_ROLE_HEADING 13_"/>
    <w:basedOn w:val="Fontepargpadro"/>
    <w:rsid w:val="009519FE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NUMBERMSGENFONTSTYLENAMEBYROLETEXT11">
    <w:name w:val="MSG_EN_FONT_STYLE_NAME_TEMPLATE_ROLE_NUMBER MSG_EN_FONT_STYLE_NAME_BY_ROLE_TEXT 11_"/>
    <w:basedOn w:val="Fontepargpadro"/>
    <w:rsid w:val="009519FE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1_"/>
    <w:basedOn w:val="Fontepargpadro"/>
    <w:rsid w:val="009519FE"/>
    <w:rPr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MSGENFONTSTYLENAMETEMPLATEROLENUMBERMSGENFONTSTYLENAMEBYROLETEXT110">
    <w:name w:val="MSG_EN_FONT_STYLE_NAME_TEMPLATE_ROLE_NUMBER MSG_EN_FONT_STYLE_NAME_BY_ROLE_TEXT 11"/>
    <w:basedOn w:val="MSGENFONTSTYLENAMETEMPLATEROLENUMBERMSGENFONTSTYLENAMEBYROLETEXT11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LEVELMSGENFONTSTYLENAMEBYROLEHEADING110">
    <w:name w:val="MSG_EN_FONT_STYLE_NAME_TEMPLATE_ROLE_LEVEL MSG_EN_FONT_STYLE_NAME_BY_ROLE_HEADING 11"/>
    <w:basedOn w:val="MSGENFONTSTYLENAMETEMPLATEROLELEVELMSGENFONTSTYLENAMEBYROLEHEADING11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3782"/>
      <w:spacing w:val="0"/>
      <w:w w:val="100"/>
      <w:position w:val="0"/>
      <w:sz w:val="36"/>
      <w:szCs w:val="36"/>
      <w:u w:val="none"/>
      <w:lang w:val="pt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sid w:val="009519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MSGENFONTSTYLENAMETEMPLATEROLEMSGENFONTSTYLENAMEBYROLETEXT0">
    <w:name w:val="MSG_EN_FONT_STYLE_NAME_TEMPLATE_ROLE MSG_EN_FONT_STYLE_NAME_BY_ROLE_TEXT"/>
    <w:basedOn w:val="MSGENFONTSTYLENAMETEMPLATEROLEMSGENFONTSTYLENAMEBYROLETEXT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NUMBERMSGENFONTSTYLENAMEBYROLETEXT28">
    <w:name w:val="MSG_EN_FONT_STYLE_NAME_TEMPLATE_ROLE_NUMBER MSG_EN_FONT_STYLE_NAME_BY_ROLE_TEXT 28_"/>
    <w:basedOn w:val="Fontepargpadro"/>
    <w:rsid w:val="009519FE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NUMBERMSGENFONTSTYLENAMEBYROLETEXT280">
    <w:name w:val="MSG_EN_FONT_STYLE_NAME_TEMPLATE_ROLE_NUMBER MSG_EN_FONT_STYLE_NAME_BY_ROLE_TEXT 28"/>
    <w:basedOn w:val="MSGENFONTSTYLENAMETEMPLATEROLENUMBERMSGENFONTSTYLENAMEBYROLETEXT28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NUMBERMSGENFONTSTYLENAMEBYROLETEXT29">
    <w:name w:val="MSG_EN_FONT_STYLE_NAME_TEMPLATE_ROLE_NUMBER MSG_EN_FONT_STYLE_NAME_BY_ROLE_TEXT 29_"/>
    <w:basedOn w:val="Fontepargpadro"/>
    <w:rsid w:val="009519FE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NUMBERMSGENFONTSTYLENAMEBYROLETEXT29MSGENFONTSTYLEMODIFERBOLD">
    <w:name w:val="MSG_EN_FONT_STYLE_NAME_TEMPLATE_ROLE_NUMBER MSG_EN_FONT_STYLE_NAME_BY_ROLE_TEXT 29 + MSG_EN_FONT_STYLE_MODIFER_BOLD"/>
    <w:basedOn w:val="MSGENFONTSTYLENAMETEMPLATEROLENUMBERMSGENFONTSTYLENAMEBYROLETEXT29"/>
    <w:rsid w:val="009519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NUMBERMSGENFONTSTYLENAMEBYROLETEXT290">
    <w:name w:val="MSG_EN_FONT_STYLE_NAME_TEMPLATE_ROLE_NUMBER MSG_EN_FONT_STYLE_NAME_BY_ROLE_TEXT 29"/>
    <w:basedOn w:val="MSGENFONTSTYLENAMETEMPLATEROLENUMBERMSGENFONTSTYLENAMEBYROLETEXT29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LEVELMSGENFONTSTYLENAMEBYROLEHEADING130">
    <w:name w:val="MSG_EN_FONT_STYLE_NAME_TEMPLATE_ROLE_LEVEL MSG_EN_FONT_STYLE_NAME_BY_ROLE_HEADING 13"/>
    <w:basedOn w:val="MSGENFONTSTYLENAMETEMPLATEROLELEVELMSGENFONTSTYLENAMEBYROLEHEADING13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8"/>
      <w:szCs w:val="28"/>
      <w:u w:val="none"/>
      <w:lang w:val="pt"/>
    </w:rPr>
  </w:style>
  <w:style w:type="character" w:customStyle="1" w:styleId="MSGENFONTSTYLENAMETEMPLATEROLENUMBERMSGENFONTSTYLENAMEBYROLETEXT30">
    <w:name w:val="MSG_EN_FONT_STYLE_NAME_TEMPLATE_ROLE_NUMBER MSG_EN_FONT_STYLE_NAME_BY_ROLE_TEXT 30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00">
    <w:name w:val="MSG_EN_FONT_STYLE_NAME_TEMPLATE_ROLE_NUMBER MSG_EN_FONT_STYLE_NAME_BY_ROLE_TEXT 30"/>
    <w:basedOn w:val="MSGENFONTSTYLENAMETEMPLATEROLENUMBERMSGENFONTSTYLENAMEBYROLETEXT30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1">
    <w:name w:val="MSG_EN_FONT_STYLE_NAME_TEMPLATE_ROLE_NUMBER MSG_EN_FONT_STYLE_NAME_BY_ROLE_TEXT 31_"/>
    <w:basedOn w:val="Fontepargpadro"/>
    <w:rsid w:val="009519FE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MSGENFONTSTYLENAMETEMPLATEROLENUMBERMSGENFONTSTYLENAMEBYROLETEXT310">
    <w:name w:val="MSG_EN_FONT_STYLE_NAME_TEMPLATE_ROLE_NUMBER MSG_EN_FONT_STYLE_NAME_BY_ROLE_TEXT 31"/>
    <w:basedOn w:val="MSGENFONTSTYLENAMETEMPLATEROLENUMBERMSGENFONTSTYLENAMEBYROLETEXT31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2"/>
      <w:szCs w:val="12"/>
      <w:u w:val="none"/>
      <w:lang w:val="pt"/>
    </w:rPr>
  </w:style>
  <w:style w:type="character" w:customStyle="1" w:styleId="MSGENFONTSTYLENAMETEMPLATEROLENUMBERMSGENFONTSTYLENAMEBYROLETEXT32">
    <w:name w:val="MSG_EN_FONT_STYLE_NAME_TEMPLATE_ROLE_NUMBER MSG_EN_FONT_STYLE_NAME_BY_ROLE_TEXT 32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20">
    <w:name w:val="MSG_EN_FONT_STYLE_NAME_TEMPLATE_ROLE_NUMBER MSG_EN_FONT_STYLE_NAME_BY_ROLE_TEXT 32"/>
    <w:basedOn w:val="MSGENFONTSTYLENAMETEMPLATEROLENUMBERMSGENFONTSTYLENAMEBYROLETEXT32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3">
    <w:name w:val="MSG_EN_FONT_STYLE_NAME_TEMPLATE_ROLE_NUMBER MSG_EN_FONT_STYLE_NAME_BY_ROLE_TEXT 33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30">
    <w:name w:val="MSG_EN_FONT_STYLE_NAME_TEMPLATE_ROLE_NUMBER MSG_EN_FONT_STYLE_NAME_BY_ROLE_TEXT 33"/>
    <w:basedOn w:val="MSGENFONTSTYLENAMETEMPLATEROLENUMBERMSGENFONTSTYLENAMEBYROLETEXT33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4">
    <w:name w:val="MSG_EN_FONT_STYLE_NAME_TEMPLATE_ROLE_NUMBER MSG_EN_FONT_STYLE_NAME_BY_ROLE_TEXT 34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40">
    <w:name w:val="MSG_EN_FONT_STYLE_NAME_TEMPLATE_ROLE_NUMBER MSG_EN_FONT_STYLE_NAME_BY_ROLE_TEXT 34"/>
    <w:basedOn w:val="MSGENFONTSTYLENAMETEMPLATEROLENUMBERMSGENFONTSTYLENAMEBYROLETEXT34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5">
    <w:name w:val="MSG_EN_FONT_STYLE_NAME_TEMPLATE_ROLE_NUMBER MSG_EN_FONT_STYLE_NAME_BY_ROLE_TEXT 35_"/>
    <w:basedOn w:val="Fontepargpadro"/>
    <w:rsid w:val="009519FE"/>
    <w:rPr>
      <w:rFonts w:ascii="Arial" w:eastAsia="Arial" w:hAnsi="Arial" w:cs="Arial"/>
      <w:b w:val="0"/>
      <w:bCs w:val="0"/>
      <w:i w:val="0"/>
      <w:iCs w:val="0"/>
      <w:smallCaps w:val="0"/>
      <w:strike w:val="0"/>
      <w:w w:val="120"/>
      <w:sz w:val="10"/>
      <w:szCs w:val="10"/>
      <w:u w:val="none"/>
    </w:rPr>
  </w:style>
  <w:style w:type="character" w:customStyle="1" w:styleId="MSGENFONTSTYLENAMETEMPLATEROLENUMBERMSGENFONTSTYLENAMEBYROLETEXT350">
    <w:name w:val="MSG_EN_FONT_STYLE_NAME_TEMPLATE_ROLE_NUMBER MSG_EN_FONT_STYLE_NAME_BY_ROLE_TEXT 35"/>
    <w:basedOn w:val="MSGENFONTSTYLENAMETEMPLATEROLENUMBERMSGENFONTSTYLENAMEBYROLETEXT35"/>
    <w:rsid w:val="009519FE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20"/>
      <w:position w:val="0"/>
      <w:sz w:val="10"/>
      <w:szCs w:val="10"/>
      <w:u w:val="none"/>
      <w:lang w:val="pt"/>
    </w:rPr>
  </w:style>
  <w:style w:type="character" w:customStyle="1" w:styleId="MSGENFONTSTYLENAMETEMPLATEROLENUMBERMSGENFONTSTYLENAMEBYROLETEXT36">
    <w:name w:val="MSG_EN_FONT_STYLE_NAME_TEMPLATE_ROLE_NUMBER MSG_EN_FONT_STYLE_NAME_BY_ROLE_TEXT 36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60">
    <w:name w:val="MSG_EN_FONT_STYLE_NAME_TEMPLATE_ROLE_NUMBER MSG_EN_FONT_STYLE_NAME_BY_ROLE_TEXT 36"/>
    <w:basedOn w:val="MSGENFONTSTYLENAMETEMPLATEROLENUMBERMSGENFONTSTYLENAMEBYROLETEXT36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7">
    <w:name w:val="MSG_EN_FONT_STYLE_NAME_TEMPLATE_ROLE_NUMBER MSG_EN_FONT_STYLE_NAME_BY_ROLE_TEXT 37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70">
    <w:name w:val="MSG_EN_FONT_STYLE_NAME_TEMPLATE_ROLE_NUMBER MSG_EN_FONT_STYLE_NAME_BY_ROLE_TEXT 37"/>
    <w:basedOn w:val="MSGENFONTSTYLENAMETEMPLATEROLENUMBERMSGENFONTSTYLENAMEBYROLETEXT37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8">
    <w:name w:val="MSG_EN_FONT_STYLE_NAME_TEMPLATE_ROLE_NUMBER MSG_EN_FONT_STYLE_NAME_BY_ROLE_TEXT 38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80">
    <w:name w:val="MSG_EN_FONT_STYLE_NAME_TEMPLATE_ROLE_NUMBER MSG_EN_FONT_STYLE_NAME_BY_ROLE_TEXT 38"/>
    <w:basedOn w:val="MSGENFONTSTYLENAMETEMPLATEROLENUMBERMSGENFONTSTYLENAMEBYROLETEXT38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39">
    <w:name w:val="MSG_EN_FONT_STYLE_NAME_TEMPLATE_ROLE_NUMBER MSG_EN_FONT_STYLE_NAME_BY_ROLE_TEXT 39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390">
    <w:name w:val="MSG_EN_FONT_STYLE_NAME_TEMPLATE_ROLE_NUMBER MSG_EN_FONT_STYLE_NAME_BY_ROLE_TEXT 39"/>
    <w:basedOn w:val="MSGENFONTSTYLENAMETEMPLATEROLENUMBERMSGENFONTSTYLENAMEBYROLETEXT39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0">
    <w:name w:val="MSG_EN_FONT_STYLE_NAME_TEMPLATE_ROLE_NUMBER MSG_EN_FONT_STYLE_NAME_BY_ROLE_TEXT 40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00">
    <w:name w:val="MSG_EN_FONT_STYLE_NAME_TEMPLATE_ROLE_NUMBER MSG_EN_FONT_STYLE_NAME_BY_ROLE_TEXT 40"/>
    <w:basedOn w:val="MSGENFONTSTYLENAMETEMPLATEROLENUMBERMSGENFONTSTYLENAMEBYROLETEXT40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1">
    <w:name w:val="MSG_EN_FONT_STYLE_NAME_TEMPLATE_ROLE_NUMBER MSG_EN_FONT_STYLE_NAME_BY_ROLE_TEXT 41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10">
    <w:name w:val="MSG_EN_FONT_STYLE_NAME_TEMPLATE_ROLE_NUMBER MSG_EN_FONT_STYLE_NAME_BY_ROLE_TEXT 41"/>
    <w:basedOn w:val="MSGENFONTSTYLENAMETEMPLATEROLENUMBERMSGENFONTSTYLENAMEBYROLETEXT41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2">
    <w:name w:val="MSG_EN_FONT_STYLE_NAME_TEMPLATE_ROLE_NUMBER MSG_EN_FONT_STYLE_NAME_BY_ROLE_TEXT 42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20">
    <w:name w:val="MSG_EN_FONT_STYLE_NAME_TEMPLATE_ROLE_NUMBER MSG_EN_FONT_STYLE_NAME_BY_ROLE_TEXT 42"/>
    <w:basedOn w:val="MSGENFONTSTYLENAMETEMPLATEROLENUMBERMSGENFONTSTYLENAMEBYROLETEXT42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3">
    <w:name w:val="MSG_EN_FONT_STYLE_NAME_TEMPLATE_ROLE_NUMBER MSG_EN_FONT_STYLE_NAME_BY_ROLE_TEXT 43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30">
    <w:name w:val="MSG_EN_FONT_STYLE_NAME_TEMPLATE_ROLE_NUMBER MSG_EN_FONT_STYLE_NAME_BY_ROLE_TEXT 43"/>
    <w:basedOn w:val="MSGENFONTSTYLENAMETEMPLATEROLENUMBERMSGENFONTSTYLENAMEBYROLETEXT43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MSGENFONTSTYLENAMEBYROLETEXTMSGENFONTSTYLEMODIFERSIZE13MSGENFONTSTYLEMODIFERBOLDMSGENFONTSTYLEMODIFERSPACING0">
    <w:name w:val="MSG_EN_FONT_STYLE_NAME_TEMPLATE_ROLE MSG_EN_FONT_STYLE_NAME_BY_ROLE_TEXT + MSG_EN_FONT_STYLE_MODIFER_SIZE 13;MSG_EN_FONT_STYLE_MODIFER_BOLD;MSG_EN_FONT_STYLE_MODIFER_SPACING 0"/>
    <w:basedOn w:val="MSGENFONTSTYLENAMETEMPLATEROLEMSGENFONTSTYLENAMEBYROLETEXT"/>
    <w:rsid w:val="009519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-10"/>
      <w:w w:val="100"/>
      <w:position w:val="0"/>
      <w:sz w:val="26"/>
      <w:szCs w:val="26"/>
      <w:u w:val="none"/>
      <w:lang w:val="pt"/>
    </w:rPr>
  </w:style>
  <w:style w:type="character" w:customStyle="1" w:styleId="MSGENFONTSTYLENAMETEMPLATEROLENUMBERMSGENFONTSTYLENAMEBYROLETEXT44">
    <w:name w:val="MSG_EN_FONT_STYLE_NAME_TEMPLATE_ROLE_NUMBER MSG_EN_FONT_STYLE_NAME_BY_ROLE_TEXT 44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40">
    <w:name w:val="MSG_EN_FONT_STYLE_NAME_TEMPLATE_ROLE_NUMBER MSG_EN_FONT_STYLE_NAME_BY_ROLE_TEXT 44"/>
    <w:basedOn w:val="MSGENFONTSTYLENAMETEMPLATEROLENUMBERMSGENFONTSTYLENAMEBYROLETEXT44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5">
    <w:name w:val="MSG_EN_FONT_STYLE_NAME_TEMPLATE_ROLE_NUMBER MSG_EN_FONT_STYLE_NAME_BY_ROLE_TEXT 45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50">
    <w:name w:val="MSG_EN_FONT_STYLE_NAME_TEMPLATE_ROLE_NUMBER MSG_EN_FONT_STYLE_NAME_BY_ROLE_TEXT 45"/>
    <w:basedOn w:val="MSGENFONTSTYLENAMETEMPLATEROLENUMBERMSGENFONTSTYLENAMEBYROLETEXT45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MSGENFONTSTYLENAMETEMPLATEROLENUMBERMSGENFONTSTYLENAMEBYROLETEXT46">
    <w:name w:val="MSG_EN_FONT_STYLE_NAME_TEMPLATE_ROLE_NUMBER MSG_EN_FONT_STYLE_NAME_BY_ROLE_TEXT 46_"/>
    <w:basedOn w:val="Fontepargpadro"/>
    <w:rsid w:val="009519FE"/>
    <w:rPr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MSGENFONTSTYLENAMETEMPLATEROLENUMBERMSGENFONTSTYLENAMEBYROLETEXT460">
    <w:name w:val="MSG_EN_FONT_STYLE_NAME_TEMPLATE_ROLE_NUMBER MSG_EN_FONT_STYLE_NAME_BY_ROLE_TEXT 46"/>
    <w:basedOn w:val="MSGENFONTSTYLENAMETEMPLATEROLENUMBERMSGENFONTSTYLENAMEBYROLETEXT46"/>
    <w:rsid w:val="009519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8"/>
      <w:szCs w:val="8"/>
      <w:u w:val="none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67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6709"/>
    <w:rPr>
      <w:rFonts w:ascii="Segoe UI" w:eastAsia="Times New Roman" w:hAnsi="Segoe UI" w:cs="Segoe UI"/>
      <w:color w:val="000000"/>
      <w:sz w:val="18"/>
      <w:szCs w:val="18"/>
      <w:lang w:val="pt" w:eastAsia="pt-BR"/>
    </w:rPr>
  </w:style>
  <w:style w:type="paragraph" w:styleId="Cabealho">
    <w:name w:val="header"/>
    <w:basedOn w:val="Normal"/>
    <w:link w:val="CabealhoChar"/>
    <w:uiPriority w:val="99"/>
    <w:unhideWhenUsed/>
    <w:rsid w:val="00D35B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5B48"/>
    <w:rPr>
      <w:rFonts w:ascii="Times New Roman" w:eastAsia="Times New Roman" w:hAnsi="Times New Roman" w:cs="Times New Roman"/>
      <w:color w:val="000000"/>
      <w:sz w:val="24"/>
      <w:szCs w:val="24"/>
      <w:lang w:val="pt" w:eastAsia="pt-BR"/>
    </w:rPr>
  </w:style>
  <w:style w:type="paragraph" w:styleId="Rodap">
    <w:name w:val="footer"/>
    <w:basedOn w:val="Normal"/>
    <w:link w:val="RodapChar"/>
    <w:uiPriority w:val="99"/>
    <w:unhideWhenUsed/>
    <w:rsid w:val="00D35B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5B48"/>
    <w:rPr>
      <w:rFonts w:ascii="Times New Roman" w:eastAsia="Times New Roman" w:hAnsi="Times New Roman" w:cs="Times New Roman"/>
      <w:color w:val="000000"/>
      <w:sz w:val="24"/>
      <w:szCs w:val="24"/>
      <w:lang w:val="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3A430-EA10-4816-AF7A-0047A15EA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16</Pages>
  <Words>3366</Words>
  <Characters>18178</Characters>
  <Application>Microsoft Office Word</Application>
  <DocSecurity>0</DocSecurity>
  <Lines>151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Wellington Duarte</dc:creator>
  <cp:keywords/>
  <dc:description/>
  <cp:lastModifiedBy>Wellington Duarte</cp:lastModifiedBy>
  <cp:revision>25</cp:revision>
  <cp:lastPrinted>2015-02-18T04:15:00Z</cp:lastPrinted>
  <dcterms:created xsi:type="dcterms:W3CDTF">2015-02-17T15:17:00Z</dcterms:created>
  <dcterms:modified xsi:type="dcterms:W3CDTF">2015-02-18T04:27:00Z</dcterms:modified>
</cp:coreProperties>
</file>